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D312D" w14:textId="77777777" w:rsidR="00534296" w:rsidRDefault="00534296" w:rsidP="00534296"/>
    <w:p w14:paraId="30344E09" w14:textId="77777777" w:rsidR="00534296" w:rsidRPr="00534296" w:rsidRDefault="00534296" w:rsidP="00534296">
      <w:pPr>
        <w:rPr>
          <w:lang w:val="en-US"/>
        </w:rPr>
      </w:pPr>
      <w:r w:rsidRPr="00534296">
        <w:rPr>
          <w:lang w:val="en-US"/>
        </w:rPr>
        <w:t>You are connected to event:</w:t>
      </w:r>
    </w:p>
    <w:p w14:paraId="61A27C12" w14:textId="77777777" w:rsidR="00534296" w:rsidRDefault="00534296" w:rsidP="00534296">
      <w:r>
        <w:t>0127Funka530</w:t>
      </w:r>
    </w:p>
    <w:p w14:paraId="317E9F59" w14:textId="77777777" w:rsidR="00534296" w:rsidRDefault="00534296" w:rsidP="00534296">
      <w:r>
        <w:t xml:space="preserve"> </w:t>
      </w:r>
    </w:p>
    <w:p w14:paraId="61B3E6E2" w14:textId="77777777" w:rsidR="00534296" w:rsidRDefault="00534296" w:rsidP="00534296">
      <w:r>
        <w:t xml:space="preserve"> </w:t>
      </w:r>
    </w:p>
    <w:p w14:paraId="4DAD45DD" w14:textId="77777777" w:rsidR="00534296" w:rsidRDefault="00534296" w:rsidP="00534296">
      <w:r>
        <w:t xml:space="preserve">   &gt;&gt; Tina kommer att skriva ett par rader så att jag kan kontrollera att våra översättningar fungerar.  </w:t>
      </w:r>
    </w:p>
    <w:p w14:paraId="0B5E205B" w14:textId="77777777" w:rsidR="00534296" w:rsidRDefault="00534296" w:rsidP="00534296">
      <w:r>
        <w:t xml:space="preserve">   &gt;&gt; Ja. </w:t>
      </w:r>
    </w:p>
    <w:p w14:paraId="350BFA35" w14:textId="77777777" w:rsidR="00534296" w:rsidRDefault="00534296" w:rsidP="00534296">
      <w:r>
        <w:t xml:space="preserve">   &gt;&gt;. </w:t>
      </w:r>
    </w:p>
    <w:p w14:paraId="278A911B" w14:textId="77777777" w:rsidR="00534296" w:rsidRDefault="00534296" w:rsidP="00534296">
      <w:r>
        <w:t xml:space="preserve">   &gt;&gt; EWA BJORK: Och nu ska jag börja.  Ja.  Det verkar som om finska fungerar och norska fungerar och svenska fungerar.  Bra.  </w:t>
      </w:r>
    </w:p>
    <w:p w14:paraId="09ED8816" w14:textId="77777777" w:rsidR="00534296" w:rsidRDefault="00534296" w:rsidP="00534296">
      <w:r>
        <w:t xml:space="preserve">   &gt;&gt; SUSANNA LAURIN: Det är imponerande.  </w:t>
      </w:r>
    </w:p>
    <w:p w14:paraId="788A6E35" w14:textId="77777777" w:rsidR="00534296" w:rsidRDefault="00534296" w:rsidP="00534296">
      <w:r>
        <w:t xml:space="preserve">   &gt;&gt; EWA BJORK: Ja, det är riktigt, riktigt bra. </w:t>
      </w:r>
    </w:p>
    <w:p w14:paraId="60A96043" w14:textId="77777777" w:rsidR="00534296" w:rsidRDefault="00534296" w:rsidP="00534296">
      <w:r>
        <w:t xml:space="preserve">   &gt;&gt; Jakob. </w:t>
      </w:r>
    </w:p>
    <w:p w14:paraId="5CDEDD34" w14:textId="77777777" w:rsidR="00534296" w:rsidRDefault="00534296" w:rsidP="00534296">
      <w:r>
        <w:t xml:space="preserve">   &gt;&gt; Ewa</w:t>
      </w:r>
    </w:p>
    <w:p w14:paraId="6CD8FF2F" w14:textId="77777777" w:rsidR="00534296" w:rsidRDefault="00534296" w:rsidP="00534296">
      <w:r>
        <w:t xml:space="preserve">    </w:t>
      </w:r>
    </w:p>
    <w:p w14:paraId="25BCD75F" w14:textId="77777777" w:rsidR="00534296" w:rsidRDefault="00534296" w:rsidP="00534296">
      <w:r>
        <w:t xml:space="preserve">   &gt;&gt;. </w:t>
      </w:r>
    </w:p>
    <w:p w14:paraId="589F103B" w14:textId="77777777" w:rsidR="00534296" w:rsidRDefault="00534296" w:rsidP="00534296">
      <w:r>
        <w:t xml:space="preserve">   &gt;&gt; EWA BJORK: Alla som väntade i väntrummet är inne nu.  </w:t>
      </w:r>
    </w:p>
    <w:p w14:paraId="693E9487" w14:textId="77777777" w:rsidR="00534296" w:rsidRDefault="00534296" w:rsidP="00534296">
      <w:r>
        <w:t xml:space="preserve">   &gt;&gt; SUSANNA LAURIN: Perfekt.  Tack.  Och vi diskuterade inte riktigt vem som skulle välkomna.  Så jag fortsätter bara prata medan Ewa gör det tekniska.  Så tack ska du ha. </w:t>
      </w:r>
    </w:p>
    <w:p w14:paraId="20D4EADE" w14:textId="77777777" w:rsidR="00534296" w:rsidRDefault="00534296" w:rsidP="00534296">
      <w:r>
        <w:t xml:space="preserve">   &gt;&gt; EWA BJORK: Du är moderator, så ja.  </w:t>
      </w:r>
    </w:p>
    <w:p w14:paraId="234308BD" w14:textId="77777777" w:rsidR="00534296" w:rsidRDefault="00534296" w:rsidP="00534296">
      <w:r>
        <w:t xml:space="preserve">   &gt;&gt; SUSANNA LAURIN: Okej.  Tack.  Så välkomna alla till denna lilla workshop för att involvera användarprojektet.  </w:t>
      </w:r>
    </w:p>
    <w:p w14:paraId="5DB2F614" w14:textId="77777777" w:rsidR="00534296" w:rsidRDefault="00534296" w:rsidP="00534296">
      <w:r>
        <w:t xml:space="preserve">    Vi har ganska många deltagare idag.  Så vi ber dig att hålla av din kamera och mikrofon under presentationerna.  Och då är du välkommen att antingen skriva dina frågor i chatten eller om du föredrar att prata, så kan vi naturligtvis sätta på din mikrofon när du - när moderator ber dig tala.  </w:t>
      </w:r>
    </w:p>
    <w:p w14:paraId="359738AE" w14:textId="77777777" w:rsidR="00534296" w:rsidRDefault="00534296" w:rsidP="00534296">
      <w:r>
        <w:t xml:space="preserve">    Men vi kommer att ha mycket bakgrundsljud om alla har hårmikrofoner på hela tiden.  Det är inte för att tysta dig utan för att göra det lite lättare att ha ett möte när vi är så många samtidigt.  Även kamerorna är också trevliga att se människor.  Men på grund av begränsningarna på Internet är det oftast bättre att för människor som de flesta av oss som sitter hemma för att WiFi ska fungera så bra som möjligt är det bättre att ha kameran på medan du pratar.  </w:t>
      </w:r>
    </w:p>
    <w:p w14:paraId="056635C5" w14:textId="77777777" w:rsidR="00534296" w:rsidRDefault="00534296" w:rsidP="00534296">
      <w:r>
        <w:t xml:space="preserve">    Så vi har idag internationellt teckenspråk i plenum.  Och vi har också levande bildtexter.  Som du hittar i funktionerna för undertexter i Zoom.  </w:t>
      </w:r>
    </w:p>
    <w:p w14:paraId="3D296FC7" w14:textId="77777777" w:rsidR="00534296" w:rsidRDefault="00534296" w:rsidP="00534296">
      <w:r>
        <w:t xml:space="preserve">    Vi har också för första gången försökt att ha tre automatiska översatta bildtexter samtidigt.  Så för var och en av er som vill ha undertexter på svenska, norska eller finska kommer dessa att ges till er separat.  Zoom kan inte få det att hända inuti Zoom än.  </w:t>
      </w:r>
    </w:p>
    <w:p w14:paraId="79B1FB62" w14:textId="77777777" w:rsidR="00534296" w:rsidRDefault="00534296" w:rsidP="00534296">
      <w:r>
        <w:t xml:space="preserve">    Så i chatten Ewa, min kollega, kommer Ewa att ge dig länkar till den specifika textningen på dessa tre språk..</w:t>
      </w:r>
    </w:p>
    <w:p w14:paraId="3C05D37E" w14:textId="77777777" w:rsidR="00534296" w:rsidRDefault="00534296" w:rsidP="00534296">
      <w:r>
        <w:t xml:space="preserve">   &gt;&gt; EWA BJORK: Om jag får, Susanna skickade jag bara länken i chatt.  Och välj ett språk för att få översättningarna.  Där kan du - du kan rulla råd och välja svenska, finska eller norska.  Och notera dock för att hålla översättningarna igång hoppa inte mellan språken för då kommer du att förlora alla transkriptioner om du vill ha fortsättningen på det.  </w:t>
      </w:r>
    </w:p>
    <w:p w14:paraId="468F4A09" w14:textId="77777777" w:rsidR="00534296" w:rsidRDefault="00534296" w:rsidP="00534296">
      <w:r>
        <w:t xml:space="preserve">    Öppna bara länken i webbläsaren och välj ditt språk.  </w:t>
      </w:r>
    </w:p>
    <w:p w14:paraId="02181D21" w14:textId="77777777" w:rsidR="00534296" w:rsidRDefault="00534296" w:rsidP="00534296">
      <w:r>
        <w:t xml:space="preserve">   &gt;&gt; SUSANNA LAURIN: Okej.  Tack.  Det var bra.  Jag hade fel idé om hur det skulle hända.  Tack så mycket e swa.Ewa.  Och om du har någon feedback kring denna automatiska </w:t>
      </w:r>
      <w:r>
        <w:lastRenderedPageBreak/>
        <w:t xml:space="preserve">översättningstjänst, vänligen skicka den till oss efteråt.  Det här är första gången vi försöker.  Vi gör fyra språk parallellt och vi är intresserade av att se hur det fungerar och vad du tycker om det.  </w:t>
      </w:r>
    </w:p>
    <w:p w14:paraId="72223701" w14:textId="77777777" w:rsidR="00534296" w:rsidRDefault="00534296" w:rsidP="00534296">
      <w:r>
        <w:t xml:space="preserve">    Så dagordningen för idag är denna typ av utgångspunkt välkommen.  Vi kommer också att presentera projektresultaten.  Då kommer vi att ha små breakout-sessioner på olika språk i 45 minuter.  Och sedan får alla en bra trevlig kaffepaus där vi står upp och rör oss eller står på dina händer i 15 minuter.  Och sedan återkommer vi i plenum för att diskutera vad expertgrupperna och panelerna, resultaten av deras diskussioner och förhoppningsvis har några riktigt riktigt bra lösningar tillsammans.  </w:t>
      </w:r>
    </w:p>
    <w:p w14:paraId="25A50E2A" w14:textId="77777777" w:rsidR="00534296" w:rsidRDefault="00534296" w:rsidP="00534296">
      <w:r>
        <w:t xml:space="preserve">    Och sedan avslutar vi bara hela sessionen klockan 3.  </w:t>
      </w:r>
    </w:p>
    <w:p w14:paraId="481D21EC" w14:textId="77777777" w:rsidR="00534296" w:rsidRDefault="00534296" w:rsidP="00534296">
      <w:r>
        <w:t xml:space="preserve">    Förhoppningsvis med mycket bra inspiration och idéer för framtiden.  </w:t>
      </w:r>
    </w:p>
    <w:p w14:paraId="20AB2B36" w14:textId="77777777" w:rsidR="00534296" w:rsidRDefault="00534296" w:rsidP="00534296">
      <w:r>
        <w:t xml:space="preserve">    Så detta projekt är ett nordiskt projekt mellan Sverige, Norge och Finland.  Och så - och det finansieras av Nordic Welfare Center.  Det är naturligtvis Funka Foundation och företaget Funka.  Och så finns det paraplyorganisationen för de norska handikapporganisationerna.  Och handikapporganisationen för personer med kognitiva funktionsnedsättningar i Finland.  Och jag kommer inte försöka berätta det vackra namnet på den organisationen.  Men jag låter alla presentera sig själva.  </w:t>
      </w:r>
    </w:p>
    <w:p w14:paraId="61A56D3D" w14:textId="77777777" w:rsidR="00534296" w:rsidRDefault="00534296" w:rsidP="00534296">
      <w:r>
        <w:t xml:space="preserve">    Så om Cato, vill du bara säga några ord om dig och organisationen du presenterar, snälla?  </w:t>
      </w:r>
    </w:p>
    <w:p w14:paraId="225CA6F6" w14:textId="77777777" w:rsidR="00534296" w:rsidRDefault="00534296" w:rsidP="00534296">
      <w:r>
        <w:t xml:space="preserve">   &gt;&gt; CATO LIGH: Jag kan verkligen göra det.  Tack Susanna.  Först om min - den organisation jag företräder, som är den norska federationen för funktionshindrade.  Det är en paraplyorganisation med 84 organisationer för personer med funktionshinder och kroniska sjukdomar.  Det mesta av vårt arbete är politiskt baserat.  Vi har regelbundet möte med regeringen, parlamentet och direktsändningar om frågor som är relevanta för personer med funktionshinder och kronisk sjukdom.  De täcker hela livsspektrumet från födelse till död.  </w:t>
      </w:r>
    </w:p>
    <w:p w14:paraId="577DF120" w14:textId="77777777" w:rsidR="00534296" w:rsidRDefault="00534296" w:rsidP="00534296">
      <w:r>
        <w:t xml:space="preserve">    Sedan jobbar jag som seniorrådgivare för universell design i alla samhällen.  Jag är involverad i många projekt och min organisation får inga pengar.  Även om jag är expert på universell design.  </w:t>
      </w:r>
    </w:p>
    <w:p w14:paraId="15983697" w14:textId="77777777" w:rsidR="00534296" w:rsidRDefault="00534296" w:rsidP="00534296">
      <w:r>
        <w:t xml:space="preserve">    Men jag har mina egna projekt där, naturligtvis, från det.  Och pengarna tas emot av min organisation.  Ibland får du presentkort från konsulter som forskar och är beroende av min kunskap för att hitta bra lösningar.  </w:t>
      </w:r>
    </w:p>
    <w:p w14:paraId="0B72E9CB" w14:textId="77777777" w:rsidR="00534296" w:rsidRDefault="00534296" w:rsidP="00534296">
      <w:r>
        <w:t xml:space="preserve">    Och det borde inte vara så, tror jag.  Så jag tycker att detta arbete borde struktureras bättre och det är det här projektet handlar om.  </w:t>
      </w:r>
    </w:p>
    <w:p w14:paraId="527FC74B" w14:textId="77777777" w:rsidR="00534296" w:rsidRDefault="00534296" w:rsidP="00534296">
      <w:r>
        <w:t xml:space="preserve">    Tack.  </w:t>
      </w:r>
    </w:p>
    <w:p w14:paraId="0B0D6B14" w14:textId="77777777" w:rsidR="00534296" w:rsidRDefault="00534296" w:rsidP="00534296">
      <w:r>
        <w:t xml:space="preserve">   &gt;&gt; SUSANNA LAURIN: Tack, Cato.  Så och då har vi vår kollega från Finland.  Mira, vill du säga något om den organisation som du representerar och kanske något av varför du också är med i det här projektet?  </w:t>
      </w:r>
    </w:p>
    <w:p w14:paraId="1CD1A826" w14:textId="77777777" w:rsidR="00534296" w:rsidRDefault="00534296" w:rsidP="00534296">
      <w:r>
        <w:t xml:space="preserve">   &gt;&gt; MIRA VIHMO: Hej.  Så jag heter Mira Vihmo och jag kommer från Finland.  Och namnet på vår organisation på finska är (talar på icke-engelska språket) och det översätts till slutföreningens funktionshinder.  Vi är en organisation runt 80 anställda.  Och vi bedriver forskning eller utbildning, deltar i utveckling, kommunicerar, utövar inflytande och producerar material i syfte att föra människor med funktionsnedsättningar utanför marginalerna.  Så de kan delta fullt ut i samhällets funktion.. Och deras egna samhällen.  </w:t>
      </w:r>
    </w:p>
    <w:p w14:paraId="322C7107" w14:textId="77777777" w:rsidR="00534296" w:rsidRDefault="00534296" w:rsidP="00534296">
      <w:r>
        <w:t xml:space="preserve">    Och varför vi är en del av detta involverande ungdomsprojekt beror på att vi hoppas kunna öka medvetenheten om att människor med olika typer av kognitiva funktionshinder som inlärningsproblem och inlärningssvårigheter och så vidare och människor som behöver lättläst språk för att få information de behöver att leva fullt ut, också involverad och </w:t>
      </w:r>
      <w:r>
        <w:lastRenderedPageBreak/>
        <w:t xml:space="preserve">värderad som en viktig resurs genom att ge mycket åsikter och erfarenheter av användartestning.  Olika typer av produktutveckling och så vidare.  </w:t>
      </w:r>
    </w:p>
    <w:p w14:paraId="6DF8EE5C" w14:textId="77777777" w:rsidR="00534296" w:rsidRDefault="00534296" w:rsidP="00534296">
      <w:r>
        <w:t xml:space="preserve">    Och naturligtvis är vi mycket glada över att samarbeta med våra nordiska partners från Sverige och Norge.  Tack. att vi kan vara en del av detta.  </w:t>
      </w:r>
    </w:p>
    <w:p w14:paraId="01DD30F1" w14:textId="77777777" w:rsidR="00534296" w:rsidRDefault="00534296" w:rsidP="00534296">
      <w:r>
        <w:t xml:space="preserve">   &gt;&gt; SUSANNA LAURIN: Tack.  Så från Funka Foundation har vi mig själv.  Jag är forsknings- och innovationsansvarig för Funka och ordförande för Funka Foundation.  </w:t>
      </w:r>
    </w:p>
    <w:p w14:paraId="1DAB4839" w14:textId="77777777" w:rsidR="00534296" w:rsidRDefault="00534296" w:rsidP="00534296">
      <w:r>
        <w:t xml:space="preserve">    Jag har också min kollega Jakob Hasslow med mig som har varit projektledare för detta projekt och jag försöker vara lite snabb i presentationerna för att spara tid.  Och vi har Ewa Bjork som är forskningsassistent på forsknings- och innovationsavdelningen och hon är instrumental för att få allt att fungera. arbeta smidigt.  Så tack så mycket för att du är här hos oss.  Ewa kommer att ta hand om frågor och Jakob kommer också att hantera diskussionen i kammaren.  Så du kommer att ha gott om tid att interagera med dem båda senare.  Jag hoppas att vi får tid att diskutera eller presentera projektet lite här i första delen.  Så jag ville berätta att när jag försökte hitta foton för den här presentationen var det svårt att hitta bilder av Sverige och Finland och Norge i flaggor eller kartor eller något utan Danmark.  Det är allt - när det är nordiskt är det alltid de fyra länderna.  Jag är ledsen Danmark, det är mitt favoritland men du är inte med i det här projektet.  Om du tittar noga på bilden här kan du se att den danska flaggan är i bakgrunden men den är utklippt.  Inte av mig.  Lite om bakgrunden för det här projektet är alla överens om att användarcentrerad design är extremt viktig och det är självklart att om du vill producera saker för människor ska du göra det baserat på kraven för alla.  Annars fungerar det inte riktigt.  </w:t>
      </w:r>
    </w:p>
    <w:p w14:paraId="4EFE6ECD" w14:textId="77777777" w:rsidR="00534296" w:rsidRDefault="00534296" w:rsidP="00534296">
      <w:r>
        <w:t xml:space="preserve">    Men i själva verket finner vi att de flesta av våra kunder och partners, de verkligen inte prata.  De pratar om användarkrav.  Och de pratar om användarnas behov och användarnas engagemang.  Men i verkligheten finns det sällan tillräckligt med tid för att verkligen engagera sig med människor alls.  Och detta har varit något som har varit lite frustrerande eller irriterande för oss på många år.  Och samtidigt hör vi från användarorganisationerna och för personer med funktionsnedsättning och andra användare att ingen ber om mina råd.  Ingen frågar mig hur man gör det bättre.  Varför lyssnar de inte på mig.  </w:t>
      </w:r>
    </w:p>
    <w:p w14:paraId="11ED92E1" w14:textId="77777777" w:rsidR="00534296" w:rsidRDefault="00534296" w:rsidP="00534296">
      <w:r>
        <w:t xml:space="preserve">    Och även i webbtillgänglighetsdirektivet finns det en riktigt bra chans för användarna att göra sina röster hörda.  Eftersom det finns ett krav på en återkopplingsmekanism.  Så om användarna hittar något som inte är tillgängligt och som ska vara tillgängligt, har myndigheterna i den offentliga sektorn åtagit sig att ha en mekanism för användare med eller utan funktionshinder för att ge feedback.  Vi försöker använda denna typ av lite lat sätt att säga det, att feedback är en gåva.  Men jag tror på det.  Det låter som en marknadsföringsutdelning.  Men om du kan få folk att verkligen berätta för dig vad problemen med din webbplats är, är det ett fantastiskt sätt att vara medveten om att något måste göras. Gjort.  Så jag tror att det är mycket vettigt att involvera användarna.  </w:t>
      </w:r>
    </w:p>
    <w:p w14:paraId="6228847F" w14:textId="77777777" w:rsidR="00534296" w:rsidRDefault="00534296" w:rsidP="00534296">
      <w:r>
        <w:t xml:space="preserve">    Och alla är överens om det.  Men ändå händer det inte riktigt.  Och ännu värre när vi pratar med våra kunder och partners om att involvera användare, då säger de åh, ja, jag involverade en användare.  Så jag är utvecklare.  Jag är 24 år och jag är manlig och jag är supertekniker och åh, ja, jag testade detta med användaren.  Frågade jag min vän.  Han är 25 år och manlig och studerar teknik vid samma universitet.  Det är inte vad vi menar.  Bara en annan person på andra sidan korridoren kan naturligtvis vara en bra användare.  Men jag menar att om du bara försöker involvera människor som tänker på samma sätt som du själv, så hjälper det inte riktigt.  </w:t>
      </w:r>
    </w:p>
    <w:p w14:paraId="476FF645" w14:textId="77777777" w:rsidR="00534296" w:rsidRDefault="00534296" w:rsidP="00534296">
      <w:r>
        <w:t xml:space="preserve">    Eftersom människor är så mycket olika än detta.  Och sedan när det gäller verkligheten, om du tittar på produkter och tjänster kan du se att de inte har producerats med hjälp av </w:t>
      </w:r>
      <w:r>
        <w:lastRenderedPageBreak/>
        <w:t xml:space="preserve">människor alls och särskilt inte med personer med funktionsnedsättning.  De flesta bilder jag visar i mina bilder är bara dekorativa och betyder egentligen inte.  Men den jag visar nu visar en ramp som är helt bra när det gäller lagstiftningskraven.  Men det hamnar mitt i en trappa.  Så detta kan egentligen inte användas för några tillgänglighetsåtgärder alls.  </w:t>
      </w:r>
    </w:p>
    <w:p w14:paraId="2D4791C1" w14:textId="77777777" w:rsidR="00534296" w:rsidRDefault="00534296" w:rsidP="00534296">
      <w:r>
        <w:t xml:space="preserve">    Och det är så det verkligen kan hamna.  Detta är risken när du inte involverar användare.  Du tittar bara på standarder eller krav eller så letar du efter efterlevnad.  Men du involverar inte riktiga användare.  </w:t>
      </w:r>
    </w:p>
    <w:p w14:paraId="2DAF670A" w14:textId="77777777" w:rsidR="00534296" w:rsidRDefault="00534296" w:rsidP="00534296">
      <w:r>
        <w:t xml:space="preserve">    Så därför ansåg vi tillsammans med våra älskade partners i de andra länderna att vi måste göra något åt detta.  Vi måste åtminstone försöka.  Så projektidén från början var ganska bred och bred och mycket ambitiös.  Och vi har fortfarande den idén.  Men vi började med ett stegvis sätt att försöka titta på tre länder först.  Och se vad vi kan göra i ett nordiskt projekt.  </w:t>
      </w:r>
    </w:p>
    <w:p w14:paraId="3D10C0E0" w14:textId="77777777" w:rsidR="00534296" w:rsidRDefault="00534296" w:rsidP="00534296">
      <w:r>
        <w:t xml:space="preserve">    Så vår projektidé var, kan vi inte försöka ta reda på varför det ser ut så här.  Om alla är överens om att användarinvolvering är mycket viktigt, varför händer det inte?  Hur kan det vara så att människorna som producerar och utvecklar och utformar saker vill involvera användare eller åtminstone säga att det är en bra idé.  Men de använder det inte.  </w:t>
      </w:r>
    </w:p>
    <w:p w14:paraId="46C42DD6" w14:textId="77777777" w:rsidR="00534296" w:rsidRDefault="00534296" w:rsidP="00534296">
      <w:r>
        <w:t xml:space="preserve">    De gör det inte.  Och hur kommer det sig att användarna säger att de vill ge sin kunskap och expertis till projektledning och forskning men de är inte tillverkade - kanske inte tillåtna eller de tycker inte att det fungerar på ett bra sätt.  Så ingen är glad.  Vi måste ta reda på varför.  Och då är sättet Funka naturligtvis inte peka på problem.  Men försök alltid att erbjuda lösningar.  </w:t>
      </w:r>
    </w:p>
    <w:p w14:paraId="6F1F4A20" w14:textId="77777777" w:rsidR="00534296" w:rsidRDefault="00534296" w:rsidP="00534296">
      <w:r>
        <w:t xml:space="preserve">    Så inte bara titta in i varför utan också försöka se är det något vi kan göra här.  Och jag vill vara tydlig att detta projekt inte kan erbjuda lösningarna.  Detta är bara ett litet projekt.  Det gjordes på kort tid.  Det är som att jag ser det som ett första steg i många steg för att ge en del av lösningen.  </w:t>
      </w:r>
    </w:p>
    <w:p w14:paraId="1E6B903C" w14:textId="77777777" w:rsidR="00534296" w:rsidRDefault="00534296" w:rsidP="00534296">
      <w:r>
        <w:t xml:space="preserve">    Eftersom det slutliga målet med detta är, naturligtvis, om vi har några lösningar eller idéer eller rekommendationer för lösning, så vill vi också se till att det faktiskt händer.  </w:t>
      </w:r>
    </w:p>
    <w:p w14:paraId="1F8902C6" w14:textId="77777777" w:rsidR="00534296" w:rsidRDefault="00534296" w:rsidP="00534296">
      <w:r>
        <w:t xml:space="preserve">    Och kanske den här lilla konferensen vi har idag, den här workshopen, är inte bara slutet på detta projekt utan också det första steget i något som vi skulle kunna göra tillsammans eller åtminstone med några av er tå få något bättre att hända.  Vi vill förbättra situationen för utvecklare och designers och produktägare och användare med funktionshinder och alla användare.  Det är en plats där tillgänglighet är universell eller något som gynnar oss alla.  </w:t>
      </w:r>
    </w:p>
    <w:p w14:paraId="663C2983" w14:textId="77777777" w:rsidR="00534296" w:rsidRDefault="00534296" w:rsidP="00534296">
      <w:r>
        <w:t xml:space="preserve">    Så det första vi gjorde i det här projektet var att fråga varför detta inte händer.  Varför är - jag menar att vi ville fråga slutanvändarna, vad är problemet.  Hur mår du när du är inbjuden.  Först och främst är du inbjuden att vara involverad i produktion eller testning av produkter och tjänster eller något?  Jag menar att det här kan vara - detta kan hända innan en produkt ens är typ av utkast.  Eller under utvecklingsprocessen eller i slutet.  Eller allt detta.  Men kontaktas du någonsin av offentliga eller privata organisationer som utvecklar produkter och tjänster.  </w:t>
      </w:r>
    </w:p>
    <w:p w14:paraId="2D1180A6" w14:textId="77777777" w:rsidR="00534296" w:rsidRDefault="00534296" w:rsidP="00534296">
      <w:r>
        <w:t xml:space="preserve">    Och om du är, och om du också tillhandahåller din expertis i olika situationer som denna, hur behandlas du?  Fungerar det bra?  Har du betalt?  Är allt runt din testmiljö, som transport- och tolkningshjälpmedelsteknik, alla dessa saker som måste finnas där för att göra testupplevelsen eller engagemangsupplevelsen positiv för dig, händer det?  </w:t>
      </w:r>
    </w:p>
    <w:p w14:paraId="13813607" w14:textId="77777777" w:rsidR="00534296" w:rsidRDefault="00534296" w:rsidP="00534296">
      <w:r>
        <w:t xml:space="preserve">    En sak som vi har hört många gånger tidigare är att människor tillhandahåller sin expertis och sedan företaget eller organisationen som gör testet, säger de hejdå.  Tack så mycket.  Och sedan hör de inte mer.  Så jag gav allt jag vet om detta.  Och jag tog från min tid, kanske fick jag inte ens betalt för det och jag har ingen aning om vad som hände.  Naturligtvis bör de </w:t>
      </w:r>
      <w:r>
        <w:lastRenderedPageBreak/>
        <w:t xml:space="preserve">som tillhandahåller sin expertis på detta troligen kompenseras men också få någon form av feedback.  Det är det som gör det intressant och vad som får människor att vilja gå tillbaka till testrummet igen för att de vet att det är okej, jag kan se att de faktiskt ändrade något efter att jag gav min feedback, något hände.  </w:t>
      </w:r>
    </w:p>
    <w:p w14:paraId="5F025639" w14:textId="77777777" w:rsidR="00534296" w:rsidRDefault="00534296" w:rsidP="00534296">
      <w:r>
        <w:t xml:space="preserve">    Så vi ville klargöra detta.  Inte bara för att ha det vi har hört under åren från olika partners och organisationer vi arbetar med utan att verkligen se vad människor med funktionsnedsättningar tycker om detta.  Så vi nådde ut alla nätverk vi har i de tre länderna och frågade detta i en undersökning.  </w:t>
      </w:r>
    </w:p>
    <w:p w14:paraId="77B2C4EF" w14:textId="77777777" w:rsidR="00534296" w:rsidRDefault="00534296" w:rsidP="00534296">
      <w:r>
        <w:t xml:space="preserve">    Och precis parallellt med detta hände vi ett par studenter från det svenska tekniska universitetet i Stockholm som gjorde en magisterexamen om hur lokala regeringar närmar sig användare och användarnas engagemang.  Så vi lyckades kombinera detta genom att lägga till ytterligare en undersökning.  Men detta gjordes bara i Sverige eftersom det inte är en del av projektet.  Men vi har också använt resultaten av denna studie.  Så det är en studie riktad mot lokala regeringar i Sverige som frågar dem om du involverar användare i din produktutveckling och om inte, varför.  </w:t>
      </w:r>
    </w:p>
    <w:p w14:paraId="203A0B2C" w14:textId="77777777" w:rsidR="00534296" w:rsidRDefault="00534296" w:rsidP="00534296">
      <w:r>
        <w:t xml:space="preserve">    Så vi har mycket bra information här och mycket intressant Intel som vi har lärt oss.  </w:t>
      </w:r>
    </w:p>
    <w:p w14:paraId="6DCB64AF" w14:textId="77777777" w:rsidR="00534296" w:rsidRDefault="00534296" w:rsidP="00534296">
      <w:r>
        <w:t xml:space="preserve">    Så den första undersökningen vi gjorde för personer med funktionsnedsättning i Norge, Finland och Sverige har vi 106 respondenter.  90% av dem sa att de alla var väl behandlade.  Av dessa sa 90% att de var väl behandlade.  Det är mycket mer än jag trodde. 60% sa att de fick ersättning vilket också är mycket mer än jag trodde.  Men bara 3% fick verklig lön.  Så kompensation kan vara en produkt eller en bortlämning eller något mindre.  </w:t>
      </w:r>
    </w:p>
    <w:p w14:paraId="2EE27547" w14:textId="77777777" w:rsidR="00534296" w:rsidRDefault="00534296" w:rsidP="00534296">
      <w:r>
        <w:t xml:space="preserve">    50% svarade också att de fick feedback efter testperioden.  Och 60% sa att de kunde använda sin hjälpteknik.  Så allt mer positivt än vi trodde.  Men fortfarande finns det några klagomål och negativa saker.  Så du är naturligtvis välkommen att läsa de fullständiga resultaten av detta.  Den kan laddas ner från vår webbplats.  Men bara några exempel på vad folk sa trots att de totalt sett var ganska nöjda med att känna sig väl behandlade och så vidare.  </w:t>
      </w:r>
    </w:p>
    <w:p w14:paraId="40B9E741" w14:textId="77777777" w:rsidR="00534296" w:rsidRDefault="00534296" w:rsidP="00534296">
      <w:r>
        <w:t xml:space="preserve">    Vi hade ett par svarande som sa att ja, ja vi hörs men vi lyssnas inte på.  Jag är inbjuden att ge min expertis men ingen bryr sig verkligen om vad jag säger.  </w:t>
      </w:r>
    </w:p>
    <w:p w14:paraId="36E986E0" w14:textId="77777777" w:rsidR="00534296" w:rsidRDefault="00534296" w:rsidP="00534296">
      <w:r>
        <w:t xml:space="preserve">    Ett återkommande klagomål var att det finns låg kompetens kring krav på funktionshinder och hjälpmedel och tillgänglighet som sådana i de organisationer som organiserar testerna.  Sedan fanns det långa listor över klagomål med testet var för svårt.  Det är för långt.  Tar lång tid.  Jag blir trött på T.d av det.  Det är för komplext eller helt irrelevant.  Det passar inte min värld eller mina förmågor.  Det passade inte för mig.  Och igen och igen och igen och igen kom tillbaka bristen på kompensation.  </w:t>
      </w:r>
    </w:p>
    <w:p w14:paraId="37E8062F" w14:textId="77777777" w:rsidR="00534296" w:rsidRDefault="00534296" w:rsidP="00534296">
      <w:r>
        <w:t xml:space="preserve">    Och när vi tittade på undersökningsresultaten från de lokala regeringarna som bara görs i Sverige hade vi 108 svarande.  Men endast 45 av dem slutförde hela undersökningen.  </w:t>
      </w:r>
    </w:p>
    <w:p w14:paraId="5B420580" w14:textId="77777777" w:rsidR="00534296" w:rsidRDefault="00534296" w:rsidP="00534296">
      <w:r>
        <w:t xml:space="preserve">    Så detta är ett litet, ett mycket mindre resultat.  Men många av dessa svarade på en hel del av svaren.  Detta var mer av en akademisk studie.  Det var mycket längre.  Det är svårt att få människor att fylla i alla delar.  Vi frågade hur användare är involverade i produkt och utveckling.  65% sa antingen aldrig, sällan eller ibland.  </w:t>
      </w:r>
    </w:p>
    <w:p w14:paraId="0ED9E3D5" w14:textId="77777777" w:rsidR="00534296" w:rsidRDefault="00534296" w:rsidP="00534296">
      <w:r>
        <w:t xml:space="preserve">    Så det här är inte bra.  Endast 20% svarade att de gör det ofta.  Och bara 2% sa att de bara involverar användare.  Jag ville ge en liten ansvarsfriskrivning eftersom de lokala regeringarna som svarar på enkäter när vi skickar ut något kommer från Funka-kontot.  Och de skickas främst till de människor vi känner, kommunikationsansvariga som vi har en relation från tidigare.  Det här är de människor som oftast är mest intresserade av </w:t>
      </w:r>
      <w:r>
        <w:lastRenderedPageBreak/>
        <w:t xml:space="preserve">tillgänglighetsfrågor.  Annars skulle vi inte ha dem i våra e-postlistor.  Och de skulle inte öppna mejl från oss.  </w:t>
      </w:r>
    </w:p>
    <w:p w14:paraId="58061E2C" w14:textId="77777777" w:rsidR="00534296" w:rsidRDefault="00534296" w:rsidP="00534296">
      <w:r>
        <w:t xml:space="preserve">    Så om något, skulle jag säga att dessa siffror är för positiva.  Om detta hade gjorts på ett mer vetenskapligt sätt och vi hade nått ett bredare - ett bredare utbud av regeringstjänstemän, tror jag att siffrorna skulle ha varit ännu värre.  </w:t>
      </w:r>
    </w:p>
    <w:p w14:paraId="7DC055DF" w14:textId="77777777" w:rsidR="00534296" w:rsidRDefault="00534296" w:rsidP="00534296">
      <w:r>
        <w:t xml:space="preserve">    När vi frågar specifikt om hur ofta personer med funktionsnedsättning är involverade i produkt- och tjänsteutveckling, svarade 73% aldrig, sällan eller ibland.  Så det är högre än typ av genomsnittligt användarinvolvering.  </w:t>
      </w:r>
    </w:p>
    <w:p w14:paraId="56AB4EB0" w14:textId="77777777" w:rsidR="00534296" w:rsidRDefault="00534296" w:rsidP="00534296">
      <w:r>
        <w:t xml:space="preserve">    Och intressant nog sa 27% att jag inte vet det.  Och om du svarar vet jag inte, och du är ansvarig för kommunikationen i en lokal regering, skulle jag säga att det betyder nej.  Eftersom dessa människor skulle veta om det åtminstone var något som man tänkte på.  Det kunde ha varit - det kan naturligtvis vara så ledsen att det är så naturligt att involvera personer med funktionsnedsättning.  Så en att de alltid gör det och att det inte är ett problem och att de inte har det dokumenterat någonstans.  Det kan stämma.  Men jag tror att anledningen till att människor inte vet vad de ska svara i den här frågan är att de inte riktigt hörde talas om det.  </w:t>
      </w:r>
    </w:p>
    <w:p w14:paraId="04F68763" w14:textId="77777777" w:rsidR="00534296" w:rsidRDefault="00534296" w:rsidP="00534296">
      <w:r>
        <w:t xml:space="preserve">    Så och de andra delarna jag ville visa från undersökningen om lokala regeringar i Sverige är att när vi frågade varför inte användare är inblandade var de främsta orsakerna resurser.  Det kan vara mänskliga resurser eller pengar eller andra resurser.  42% hävdade att resurser var anledningen till att de inte involverade användare.  28% säger att de inte hade tid för det i projekten.  13% sa att det inte anses vara relevant.  Det är intressant.  21% sa att jag inte vet det.  </w:t>
      </w:r>
    </w:p>
    <w:p w14:paraId="00B4A574" w14:textId="77777777" w:rsidR="00534296" w:rsidRDefault="00534296" w:rsidP="00534296">
      <w:r>
        <w:t xml:space="preserve">    Och 33% sa olika saker i fri text.  Men jag summerade det slags för att vi gör vårt bästa.  Kanske vi borde göra det.  Vi gjorde det förut.  Vi kommer att göra det i framtiden.  Vi - olika svar men slags sammanfattar till verkligen försöker.  </w:t>
      </w:r>
    </w:p>
    <w:p w14:paraId="2D3C075E" w14:textId="77777777" w:rsidR="00534296" w:rsidRDefault="00534296" w:rsidP="00534296">
      <w:r>
        <w:t xml:space="preserve">    Och när vi specifikt frågar varför personer med funktionsnedsättning inte är inblandade, ändrades intressant nog siffrorna lite.  Så 28% sa att det beror på att det är så svårt att nå dem, att vi inte har kontakter.  Vi vet inte var de är.  27% sa att det är brist på tid.  22 sa att detta aldrig nämndes.  Så igen tänkte de inte på det.  </w:t>
      </w:r>
    </w:p>
    <w:p w14:paraId="72F36BC7" w14:textId="77777777" w:rsidR="00534296" w:rsidRDefault="00534296" w:rsidP="00534296">
      <w:r>
        <w:t xml:space="preserve">    18% hävdar resurser.  12% sa intressant att vi inte har den kompetens som naturligtvis kan ha inneburit att de insåg att det är lite svårt eller åtminstone svårare, det kräver viss kompetens att sätta upp ett test med en person som kräver hjälpteknik.  3% sa att det inte är relevant och 28% vet jag inte.  Alla dessa siffror, alla detaljer finns i rapporterna och du är välkommen att ladda ner dem från vår webbplats.  </w:t>
      </w:r>
    </w:p>
    <w:p w14:paraId="7F7A9355" w14:textId="77777777" w:rsidR="00534296" w:rsidRDefault="00534296" w:rsidP="00534296">
      <w:r>
        <w:t xml:space="preserve">    Så det är här vi är just nu.  Det är mycket tydligt att vi har ett problem.  Och hela målet med denna workshop är att vi försöker göra någon form av lösning tillsammans eller åtminstone diskutera hur detta kan förbättras.  Så vi hade bjudit in tre paneler med framstående experter från de tre olika länderna.  Så vi kommer nu att ha breakout-rum där de inbjudna experterna diskuterar med var och en av dem har moderator och i denna plenarsession inbjuds publiken, du, att hålla diskussionen igång. varandra under ledning av min kollega Jakob.  Och sedan efter 45 minuter har vi diskussionen, den har vi kaffepausen.  Och sedan samlas vi igen vid 5 till 2 svensk tid.  </w:t>
      </w:r>
    </w:p>
    <w:p w14:paraId="1C732AFA" w14:textId="77777777" w:rsidR="00534296" w:rsidRDefault="00534296" w:rsidP="00534296">
      <w:r>
        <w:t xml:space="preserve">    Och sedan presenterar grupperna resultaten.  Och vi kommer att ha en plenarsammanträde och se om vi har några lysande idéer för nästa steg i detta.  Så de experter som vi har bjudit in består av nationella representationer från organisationer med funktionshinder och / eller personer med funktionsnedsättning.  Vi har personer som ansvarar för digitala tjänster i den offentliga sektorn.  Vi har yrkesverksamma från </w:t>
      </w:r>
      <w:r>
        <w:lastRenderedPageBreak/>
        <w:t xml:space="preserve">branschen, användartestproffs och företrädare från universitetsfolk.  Och grupperna är uppdelade efter språk så att alla kan diskutera på sitt modersmål.  </w:t>
      </w:r>
    </w:p>
    <w:p w14:paraId="09447F7B" w14:textId="77777777" w:rsidR="00534296" w:rsidRDefault="00534296" w:rsidP="00534296">
      <w:r>
        <w:t xml:space="preserve">    Och de frågor som vi ska diskutera under dessa 45 minuter är vad enligt dina erfarenheter är de största utmaningarna när det gäller användarinblandning.  Varför händer det inte?  Och sedan en potentiell lösning, vad kan vi göra tillsammans för att förbättra situationen.  Och vem skulle vara ansvarig för var och en av dessa idéer.s så att vi försöker vara konstruktiva och se in i framtiden.  Sedan den tredje delen, för att vara riktigt konkret vad skulle nästa steg.  Vi har en idé att göra ett nytt forskningsprojekt för att dra nytta av den kunskap vi har hittills.  Det kan finnas många andra idéer och möjliga nästa steg också.  Jag hoppas starta någon form av revolution för användarna.  </w:t>
      </w:r>
    </w:p>
    <w:p w14:paraId="23DB502D" w14:textId="77777777" w:rsidR="00534296" w:rsidRDefault="00534296" w:rsidP="00534296">
      <w:r>
        <w:t xml:space="preserve">    Så med det kommer jag att be Ewa att göra magi och se till att vi har breakouts.  Och sedan flyttas vi automatiskt tillbaka till kammaren när tiden är rätt.  Tack.  </w:t>
      </w:r>
    </w:p>
    <w:p w14:paraId="2F9F948F" w14:textId="77777777" w:rsidR="00534296" w:rsidRDefault="00534296" w:rsidP="00534296">
      <w:r>
        <w:t xml:space="preserve">   &gt;&gt; EWA BJORK: Ja.  Jag kommer bara att ersätta strålkastaren på våra teckenspråkstolkar för jag tror att du kommer att byta nu.  Och jag kommer att starta breakout-rummen.  </w:t>
      </w:r>
    </w:p>
    <w:p w14:paraId="1812ECFF" w14:textId="77777777" w:rsidR="00534296" w:rsidRDefault="00534296" w:rsidP="00534296">
      <w:r>
        <w:t xml:space="preserve">    Så ja.  Så jag tror att vi är här med Jakob.  </w:t>
      </w:r>
    </w:p>
    <w:p w14:paraId="291AAB36" w14:textId="77777777" w:rsidR="00534296" w:rsidRDefault="00534296" w:rsidP="00534296">
      <w:r>
        <w:t xml:space="preserve">   &gt;&gt; JAKOB HASSLOW: Ja.  </w:t>
      </w:r>
    </w:p>
    <w:p w14:paraId="7F26EF69" w14:textId="77777777" w:rsidR="00534296" w:rsidRDefault="00534296" w:rsidP="00534296">
      <w:r>
        <w:t xml:space="preserve">   &gt;&gt; EWA BJORK: Vi som alla stannade vid plenarsessionen kan diskutera på engelska.  Och alla våra experter är de nu i sina egna rum.  Så ja.  Jag lämnar det åt Jakob att moderera diskussionerna.  Och jag kan hålla ett öga på - ja.  Alla - alla har tillgång till dina egna mikrofoner.  </w:t>
      </w:r>
    </w:p>
    <w:p w14:paraId="13BB8336" w14:textId="77777777" w:rsidR="00534296" w:rsidRDefault="00534296" w:rsidP="00534296">
      <w:r>
        <w:t xml:space="preserve">    Så snälla bara, ja, om du känner dig fri att diskutera, och jag kommer att försöka kanske moderera det om det skulle vara för många som pratar på en gång.  </w:t>
      </w:r>
    </w:p>
    <w:p w14:paraId="1BA57008" w14:textId="77777777" w:rsidR="00534296" w:rsidRDefault="00534296" w:rsidP="00534296">
      <w:r>
        <w:t xml:space="preserve">    </w:t>
      </w:r>
    </w:p>
    <w:p w14:paraId="34C7AC56" w14:textId="77777777" w:rsidR="00534296" w:rsidRDefault="00534296" w:rsidP="00534296">
      <w:r>
        <w:t xml:space="preserve">   &gt;&gt; JAKOB HASSLOW: Ja.  Så om du kunde ge ordet till någon som vill tala, Ewa, det skulle vara bra.  </w:t>
      </w:r>
    </w:p>
    <w:p w14:paraId="6B2B3961" w14:textId="77777777" w:rsidR="00534296" w:rsidRDefault="00534296" w:rsidP="00534296">
      <w:r>
        <w:t xml:space="preserve">    Och den första frågan som Susanna nämnde var vilka som är de största utmaningarna när det gäller användarinblandning.  Så hon pratade lite om vad folk har svarat i undersökningen.  Och vi undrar om du har någon erfarenhet av detta eller vad - varför tycker du att det är så svårt att använda människor - i denna testning och så vidare.  Jag ser Alexandra räckte upp handen.  Du kan sätta på din mikrofon. </w:t>
      </w:r>
    </w:p>
    <w:p w14:paraId="74452BC8" w14:textId="77777777" w:rsidR="00534296" w:rsidRDefault="00534296" w:rsidP="00534296">
      <w:r>
        <w:t xml:space="preserve">   &gt;&gt; Hej.  Jag har arbetat med ett företag som har arbetat med utveckling av sociala effekter i några år.  Och vi har arbetat mycket med användarinblandning och användartestning och, du vet, alla UX-grejer.  </w:t>
      </w:r>
    </w:p>
    <w:p w14:paraId="1CAD8714" w14:textId="77777777" w:rsidR="00534296" w:rsidRDefault="00534296" w:rsidP="00534296">
      <w:r>
        <w:t xml:space="preserve">   &gt;&gt; JAKOB HASSLOW: Ja.  </w:t>
      </w:r>
    </w:p>
    <w:p w14:paraId="4823C1A3" w14:textId="77777777" w:rsidR="00534296" w:rsidRDefault="00534296" w:rsidP="00534296">
      <w:r>
        <w:t xml:space="preserve">   &gt;&gt; Och jag skulle säga i de fall när vi hade nära kontakt med habiltarian.  Jag vet inte det engelska ordet för det.  På svenska kallas det Habiltarian.  </w:t>
      </w:r>
    </w:p>
    <w:p w14:paraId="1EC86CF9" w14:textId="77777777" w:rsidR="00534296" w:rsidRDefault="00534296" w:rsidP="00534296">
      <w:r>
        <w:t xml:space="preserve">   &gt;&gt; JAKOB HASSLOW: Jag har inte det engelska ordet för det.  Förlåt.  </w:t>
      </w:r>
    </w:p>
    <w:p w14:paraId="0A094F5F" w14:textId="77777777" w:rsidR="00534296" w:rsidRDefault="00534296" w:rsidP="00534296">
      <w:r>
        <w:t xml:space="preserve">   &gt;&gt; I det fallet var en av de viktigaste sakerna att hitta människor, barnen som skulle göra användartestningen.  Det var en stor sak.  Så tillsammans med nätverket vi redan hade med skolorna för, du vet, Sas-skolan och habiltaria na.n.  Vi hade teamet för att hitta de personer som ville vara en del av utvecklingen av det digitala stöd som vi gjorde.  </w:t>
      </w:r>
    </w:p>
    <w:p w14:paraId="2236AADB" w14:textId="77777777" w:rsidR="00534296" w:rsidRDefault="00534296" w:rsidP="00534296">
      <w:r>
        <w:t xml:space="preserve">    Men när du inte är i ett av dessa fantastiska team, när du bara är ett företag som vill utveckla något och vill involvera samma personer eller barnen, är de så - det känns att de är så skyddade.  Det är svårt att hitta det om du inte har nätverket med föräldrarna.  Så det är svårt att nå ut -</w:t>
      </w:r>
    </w:p>
    <w:p w14:paraId="26456801" w14:textId="77777777" w:rsidR="00534296" w:rsidRDefault="00534296" w:rsidP="00534296">
      <w:r>
        <w:t xml:space="preserve">   &gt;&gt; JAKOB HASSLOW: Och hur tror du att detta kan lösas?  Bästa vägen?  </w:t>
      </w:r>
    </w:p>
    <w:p w14:paraId="4FB3BD0A" w14:textId="77777777" w:rsidR="00534296" w:rsidRDefault="00534296" w:rsidP="00534296">
      <w:r>
        <w:lastRenderedPageBreak/>
        <w:t xml:space="preserve">   &gt;&gt; Det är en bra fråga.  Du frågar vilka huvudutmaningar. är och för mig och företaget jag arbetade för att hitta de personer som ville vara en del av detta var en av de stora frågorna.  </w:t>
      </w:r>
    </w:p>
    <w:p w14:paraId="3D67F7D5" w14:textId="77777777" w:rsidR="00534296" w:rsidRDefault="00534296" w:rsidP="00534296">
      <w:r>
        <w:t xml:space="preserve">   &gt;&gt; JAKOB HASSLOW: Ja.  </w:t>
      </w:r>
    </w:p>
    <w:p w14:paraId="589B7FFE" w14:textId="77777777" w:rsidR="00534296" w:rsidRDefault="00534296" w:rsidP="00534296">
      <w:r>
        <w:t xml:space="preserve">   &gt;&gt; Och vi hade lite fantasi om att det skulle vara fantastiskt om du hade en av de portalerna där människor kan registrera det här är jag, det här är min profil och jag är öppen.  Det är så jag vill få betalt.  </w:t>
      </w:r>
    </w:p>
    <w:p w14:paraId="608A1667" w14:textId="77777777" w:rsidR="00534296" w:rsidRDefault="00534296" w:rsidP="00534296">
      <w:r>
        <w:t xml:space="preserve">    Och du kan bara distribuera, så här är de saker vi ville testa och du kan ansöka om det.  Nästan som en fungerande Arbits.  </w:t>
      </w:r>
    </w:p>
    <w:p w14:paraId="2C8A532C" w14:textId="77777777" w:rsidR="00534296" w:rsidRDefault="00534296" w:rsidP="00534296">
      <w:r>
        <w:t xml:space="preserve">   &gt;&gt; JAKOB HASSLOW: Ja.  En portal där du kan samla människor och jag kan ställa in profilen och så vidare och du kan skicka ut det du letar efter för att testa och så vidare.  </w:t>
      </w:r>
    </w:p>
    <w:p w14:paraId="51A58C16" w14:textId="77777777" w:rsidR="00534296" w:rsidRDefault="00534296" w:rsidP="00534296">
      <w:r>
        <w:t xml:space="preserve">   &gt;&gt; Ja, rätt målgrupp och de kan bara okej, jag är intresserad av att vara en del av detta.  Eftersom det är så, vet du, integritetsdelen av att resa dina funktionshinder kan ibland vara som okej, så jag vill inte vara i en portal där jag berättar för funktionshinder jag har.  Men samtidigt som du vet, som ett företag som vill utveckla det, kan det vara ett problem när du vill samarbeta med dem på grund av de funktionshinder du vill - som om du fokuserar på en specifik målgrupp.  Om du vill ha döva, måste du be om Jag vill ha döva som -. så jag tycker att det är svårt att båda är öppna om det.  Och inte kränka någons integritet samtidigt.  </w:t>
      </w:r>
    </w:p>
    <w:p w14:paraId="56FBFE4F" w14:textId="77777777" w:rsidR="00534296" w:rsidRDefault="00534296" w:rsidP="00534296">
      <w:r>
        <w:t xml:space="preserve">   &gt;&gt; JAKOB HASSLOW: Ja.  Det är en bra insats.  Någon som hade en annan upplevelse om detta där du har den här portalen eller hur du kommer i kontakt med personer med funktionsnedsättning och du vill testa någonting?  Finns det någon i vår publik som har erfarenhet här?  Jag ser att Alena lyfter handen.  Snälla du.  </w:t>
      </w:r>
    </w:p>
    <w:p w14:paraId="1C580022" w14:textId="77777777" w:rsidR="00534296" w:rsidRDefault="00534296" w:rsidP="00534296">
      <w:r>
        <w:t xml:space="preserve">   &gt;&gt; Ja.  Ja.  Jag har erfarenhet av ett projekt som jag har - jag jobbar med just nu.  Jag försökte nå ut till personer med funktionsnedsättning för att få deras användarupplevelse.  Och vad jag gjorde var att kontakta jag tror att över 100 organisationer för personer med funktionsnedsättning.  Så alla de stora men också många små och lokala över hela Sverige.  Och jag fick riktigt bra input från dem.  Och jag - jag tror att en aspekt som jag hade lyckats var att jag först krävde flexibilitet.  Jag erbjöd båda intervjuer och bara ett frågeformulär som de kunde fylla i eftersom vi kunde välja på vilket sätt de ville delta och hur mycket tid de ville investera.  </w:t>
      </w:r>
    </w:p>
    <w:p w14:paraId="7709CD3F" w14:textId="77777777" w:rsidR="00534296" w:rsidRDefault="00534296" w:rsidP="00534296">
      <w:r>
        <w:t xml:space="preserve">    Och jag planerade också ganska förut att jag var flexibel, att jag kunde - för vissa tog ungefär fyra veckor att komma tillbaka till mig.  Och men jag var - det var inte ett problem för oss.  Så jag kunde fortfarande ta in deras input.  </w:t>
      </w:r>
    </w:p>
    <w:p w14:paraId="4E13F33B" w14:textId="77777777" w:rsidR="00534296" w:rsidRDefault="00534296" w:rsidP="00534296">
      <w:r>
        <w:t xml:space="preserve">    Men nackdelen med problemet som jag fortfarande kämpar med är att jag inte menar att alla vill vara en del av dessa organisationer.</w:t>
      </w:r>
    </w:p>
    <w:p w14:paraId="6E66F652" w14:textId="77777777" w:rsidR="00534296" w:rsidRDefault="00534296" w:rsidP="00534296">
      <w:r>
        <w:t xml:space="preserve">   &gt;&gt; JAKOB HASSLOW: Japp. </w:t>
      </w:r>
    </w:p>
    <w:p w14:paraId="7F04AA76" w14:textId="77777777" w:rsidR="00534296" w:rsidRDefault="00534296" w:rsidP="00534296">
      <w:r>
        <w:t xml:space="preserve">   &gt;&gt; Vissa människor väljer aktivt att inte vara en del av en av dessa organisationer eftersom de inte håller med emellertid eller vad som helst.  </w:t>
      </w:r>
    </w:p>
    <w:p w14:paraId="710C68AD" w14:textId="77777777" w:rsidR="00534296" w:rsidRDefault="00534296" w:rsidP="00534296">
      <w:r>
        <w:t xml:space="preserve">    Och så om du bara går med organisationer så saknar du alltid människor som aktivt väljer att inte vara en del av organisationer.  Och det är lite i samma - samma typ av problem som - förlåt.  Jag fick inte namnet på den person som pratade före mig.  Men hon nämnde det också.  </w:t>
      </w:r>
    </w:p>
    <w:p w14:paraId="04189FC6" w14:textId="77777777" w:rsidR="00534296" w:rsidRDefault="00534296" w:rsidP="00534296">
      <w:r>
        <w:t xml:space="preserve">    Ja, till exempel, om du inte är riktigt bekväm med din eller är säker på din funktionshinder och inte vill avslöja det så mycket, då - men du har fortfarande behov av - att vara användare eller. </w:t>
      </w:r>
    </w:p>
    <w:p w14:paraId="3FB62A33" w14:textId="77777777" w:rsidR="00534296" w:rsidRDefault="00534296" w:rsidP="00534296">
      <w:r>
        <w:t xml:space="preserve">   &gt;&gt; JAKOB HASSLOW: Hur närmar du dem?  Skriver du till organisationen och säger att jag skulle vilja ta tag i dina medlemmar?  Eller hur närmar du dig?  </w:t>
      </w:r>
    </w:p>
    <w:p w14:paraId="4A7DB401" w14:textId="77777777" w:rsidR="00534296" w:rsidRDefault="00534296" w:rsidP="00534296">
      <w:r>
        <w:lastRenderedPageBreak/>
        <w:t xml:space="preserve">   &gt;&gt; Jag - ja, kontaktade organisationerna och skrev e-post.  Att jag beskrev ganska - lite om vad jag var - vad jag ville göra men också vem jag är eller vem vi är som små företag, jag kunde inte sätta ett stort namn på det.  Men jag tyckte att det var väldigt viktigt.  Och jag tror att det också gjorde skillnad att många organisationer ville delta var att jag verkligen var öppen med vem vi är och varför vill vi göra det.  Vad vill vi göra.  Så att det kändes som en koppling.  </w:t>
      </w:r>
    </w:p>
    <w:p w14:paraId="536F5D28" w14:textId="77777777" w:rsidR="00534296" w:rsidRDefault="00534296" w:rsidP="00534296">
      <w:r>
        <w:t xml:space="preserve">   &gt;&gt; JAKOB HASSLOW: Fick folk kompensation?  Har du skrivit om det också i e-postmeddelandet?  </w:t>
      </w:r>
    </w:p>
    <w:p w14:paraId="7255BCB7" w14:textId="77777777" w:rsidR="00534296" w:rsidRDefault="00534296" w:rsidP="00534296">
      <w:r>
        <w:t xml:space="preserve">   &gt;&gt; Nej  De fick inte ersättning.  Och men jag var öppen med det från början.  Att vi också är ett mycket litet arbete - vi är i grunden två personer som samarbetar.  Så vi har verkligen inte möjligheter att kompensera dem.  Jag gjorde också allt det här arbetet på fritiden.  </w:t>
      </w:r>
    </w:p>
    <w:p w14:paraId="5E35BBFA" w14:textId="77777777" w:rsidR="00534296" w:rsidRDefault="00534296" w:rsidP="00534296">
      <w:r>
        <w:t xml:space="preserve">    Så jag var väldigt öppen med det från början.  Men jag har fortfarande kontinuerlig kontakt med dem.  Och - okej.  Nu kanske -</w:t>
      </w:r>
    </w:p>
    <w:p w14:paraId="4E795DA1" w14:textId="77777777" w:rsidR="00534296" w:rsidRDefault="00534296" w:rsidP="00534296">
      <w:r>
        <w:t xml:space="preserve">   &gt;&gt; JAKOB HASSLOW: Tack så mycket.  </w:t>
      </w:r>
    </w:p>
    <w:p w14:paraId="2109D457" w14:textId="77777777" w:rsidR="00534296" w:rsidRDefault="00534296" w:rsidP="00534296">
      <w:r>
        <w:t xml:space="preserve">   &gt;&gt; Kompensera dem för att jag - i våra produkter och vi kommer att offentliggöra att de hjälpte oss.  Så det är typ av kompensation.  </w:t>
      </w:r>
    </w:p>
    <w:p w14:paraId="1123C1D5" w14:textId="77777777" w:rsidR="00534296" w:rsidRDefault="00534296" w:rsidP="00534296">
      <w:r>
        <w:t xml:space="preserve">   &gt;&gt; JAKOB HASSLOW: Ja.  Tack så mycket.  Jag såg Justin höjde handen.  </w:t>
      </w:r>
    </w:p>
    <w:p w14:paraId="23CFD302" w14:textId="77777777" w:rsidR="00534296" w:rsidRDefault="00534296" w:rsidP="00534296">
      <w:r>
        <w:t xml:space="preserve">   &gt;&gt; Ja.  Hallå.  Jag håller mycket med Alina om att du ska använda föreningarna Os. organisationer.  Jag arbetade för en förening i flera år och blev ombudsman och hade inbjudningar från olika slag, från forskning och företag osv.  Och om du förklarar vad du vill göra och varför du vill hjälpa till att förbättra det du kanske gör, föreningarna, har de kunskap om området inom arbetet.  Och även med medlemmarna i samhället och på ett sätt när vi inledde ett socialt möte för det behövde du inte vara medlem i föreningen.  Vi hade kunskap om människor utanför - också - och vem du kan fråga kanske att hitta detta bör åtminstone betyda något för dig att testa eller vara en del av.  </w:t>
      </w:r>
    </w:p>
    <w:p w14:paraId="76DECA44" w14:textId="77777777" w:rsidR="00534296" w:rsidRDefault="00534296" w:rsidP="00534296">
      <w:r>
        <w:t xml:space="preserve">    Så jag tror att för att använda, jag också nu - paraplyorganisationerna (ohörbara) i - och - du når ut till väldigt många människor genom att adressera och om du gör det på ett bra sätt, så att du förstår vad som finns i det för mig eller för användaren så att säga det kan vara ett bra sätt tror jag.  </w:t>
      </w:r>
    </w:p>
    <w:p w14:paraId="5C028B09" w14:textId="77777777" w:rsidR="00534296" w:rsidRDefault="00534296" w:rsidP="00534296">
      <w:r>
        <w:t xml:space="preserve">   &gt;&gt; JAKOB HASSLOW: Mycket intressant.  Jag såg att det fanns en annan person som lyfte upp handen men jag fick inte namnet.  </w:t>
      </w:r>
    </w:p>
    <w:p w14:paraId="689CCDAE" w14:textId="77777777" w:rsidR="00534296" w:rsidRDefault="00534296" w:rsidP="00534296">
      <w:r>
        <w:t xml:space="preserve">   &gt;&gt; Det var Pernilla.  </w:t>
      </w:r>
    </w:p>
    <w:p w14:paraId="628B7E40" w14:textId="77777777" w:rsidR="00534296" w:rsidRDefault="00534296" w:rsidP="00534296">
      <w:r>
        <w:t xml:space="preserve">   &gt;&gt; JAKOB HASSLOW: Ja.  Snälla du.  Om du sätter på din mikrofon också.  </w:t>
      </w:r>
    </w:p>
    <w:p w14:paraId="1C7748A0" w14:textId="77777777" w:rsidR="00534296" w:rsidRDefault="00534296" w:rsidP="00534296">
      <w:r>
        <w:t xml:space="preserve">   &gt;&gt; PERNILLA HALLBERG: Jag försöker.  Jag är ledsen.  </w:t>
      </w:r>
    </w:p>
    <w:p w14:paraId="2729E0C4" w14:textId="77777777" w:rsidR="00534296" w:rsidRDefault="00534296" w:rsidP="00534296">
      <w:r>
        <w:t xml:space="preserve">   &gt;&gt; JAKOB HASSLOW: Nu kan vi höra dig.  </w:t>
      </w:r>
    </w:p>
    <w:p w14:paraId="0CA0935A" w14:textId="77777777" w:rsidR="00534296" w:rsidRDefault="00534296" w:rsidP="00534296">
      <w:r>
        <w:t xml:space="preserve">   &gt;&gt; PERNILLA HALLBERG: Jag tänkte bara på att människor ofta tar emot användare sent i processen.  </w:t>
      </w:r>
    </w:p>
    <w:p w14:paraId="07419680" w14:textId="77777777" w:rsidR="00534296" w:rsidRDefault="00534296" w:rsidP="00534296">
      <w:r>
        <w:t xml:space="preserve">   &gt;&gt; JAKOB HASSLOW: Ja.  </w:t>
      </w:r>
    </w:p>
    <w:p w14:paraId="7A3765D1" w14:textId="77777777" w:rsidR="00534296" w:rsidRDefault="00534296" w:rsidP="00534296">
      <w:r>
        <w:t xml:space="preserve">   &gt;&gt; PERNILLA HALLBERG: Så de säger att vi har den här lösningen.  Vill du testa det för oss istället för att vi har - vi vill få reda på problemet.  Vilka är problemen?  Vilka är de lösningar du ser.  Vilka behov ser du?  Och jag tycker att ofta om du är villig att hjälpa till med vissa aspekter är det som att företag ofta är för täta med resurser. </w:t>
      </w:r>
    </w:p>
    <w:p w14:paraId="3A4A0168" w14:textId="77777777" w:rsidR="00534296" w:rsidRDefault="00534296" w:rsidP="00534296">
      <w:r>
        <w:t xml:space="preserve">   &gt;&gt; JAKOB HASSLOW: Ja.  </w:t>
      </w:r>
    </w:p>
    <w:p w14:paraId="4424BDA2" w14:textId="77777777" w:rsidR="00534296" w:rsidRDefault="00534296" w:rsidP="00534296">
      <w:r>
        <w:t xml:space="preserve">   &gt;&gt; PERNILLA HALLBERG: Så de gör det inte - de är mycket positiva till det.  Men -</w:t>
      </w:r>
    </w:p>
    <w:p w14:paraId="508BDB4C" w14:textId="77777777" w:rsidR="00534296" w:rsidRDefault="00534296" w:rsidP="00534296">
      <w:r>
        <w:t xml:space="preserve">   &gt;&gt; JAKOB HASSLOW: Om att involvera användare menar du eller -</w:t>
      </w:r>
    </w:p>
    <w:p w14:paraId="2068DE95" w14:textId="77777777" w:rsidR="00534296" w:rsidRDefault="00534296" w:rsidP="00534296">
      <w:r>
        <w:t xml:space="preserve">   &gt;&gt; PERNILLA HALLBERG: Om att involvera användare.  De är positiva till konceptet.  Men de har inte resurser eller om de resurser de har dem sent i processen.  </w:t>
      </w:r>
    </w:p>
    <w:p w14:paraId="722FCA26" w14:textId="77777777" w:rsidR="00534296" w:rsidRDefault="00534296" w:rsidP="00534296">
      <w:r>
        <w:lastRenderedPageBreak/>
        <w:t xml:space="preserve">    </w:t>
      </w:r>
    </w:p>
    <w:p w14:paraId="2E6B13B5" w14:textId="77777777" w:rsidR="00534296" w:rsidRDefault="00534296" w:rsidP="00534296">
      <w:r>
        <w:t xml:space="preserve">   &gt;&gt; JAKOB HASSLOW: Japp.  </w:t>
      </w:r>
    </w:p>
    <w:p w14:paraId="5CDFE2FD" w14:textId="77777777" w:rsidR="00534296" w:rsidRDefault="00534296" w:rsidP="00534296">
      <w:r>
        <w:t xml:space="preserve">   &gt;&gt; PERNILLA HALLBERG: Och jag tänkte på den portalen, användarportalen där du kan registrera dig som - som en - och med dina kompetenser och inte bara med dina kompetenser som funktionshindrade utan med hela spektrumet, det här är vad Jag vet.  </w:t>
      </w:r>
    </w:p>
    <w:p w14:paraId="1413F4C1" w14:textId="77777777" w:rsidR="00534296" w:rsidRDefault="00534296" w:rsidP="00534296">
      <w:r>
        <w:t xml:space="preserve">   &gt;&gt; JAKOB HASSLOW: Vilken typ av kompetens tänker du på som folk ska skriva?  </w:t>
      </w:r>
    </w:p>
    <w:p w14:paraId="5CA158B8" w14:textId="77777777" w:rsidR="00534296" w:rsidRDefault="00534296" w:rsidP="00534296">
      <w:r>
        <w:t xml:space="preserve">   &gt;&gt; PERNILLA HALLBERG: Jag är till exempel en funktionshindrad person som är mycket bra på programmering.  </w:t>
      </w:r>
    </w:p>
    <w:p w14:paraId="34D5650F" w14:textId="77777777" w:rsidR="00534296" w:rsidRDefault="00534296" w:rsidP="00534296">
      <w:r>
        <w:t xml:space="preserve">   &gt;&gt; JAKOB HASSLOW: Uh-va.  </w:t>
      </w:r>
    </w:p>
    <w:p w14:paraId="7992BE99" w14:textId="77777777" w:rsidR="00534296" w:rsidRDefault="00534296" w:rsidP="00534296">
      <w:r>
        <w:t xml:space="preserve">   &gt;&gt; PERNILLA HALLBERG: Eller jag är väldigt bra på att transkribera eller något.  Så du kan - du kan identifiera behoven, inte bara som en funktionshindrad person.  Du kan vara kompetent i bredare mening.  </w:t>
      </w:r>
    </w:p>
    <w:p w14:paraId="0DA6DEBC" w14:textId="77777777" w:rsidR="00534296" w:rsidRDefault="00534296" w:rsidP="00534296">
      <w:r>
        <w:t xml:space="preserve">   &gt;&gt; JAKOB HASSLOW: Uh-va.  </w:t>
      </w:r>
    </w:p>
    <w:p w14:paraId="55BB7C2E" w14:textId="77777777" w:rsidR="00534296" w:rsidRDefault="00534296" w:rsidP="00534296">
      <w:r>
        <w:t xml:space="preserve">   &gt;&gt; PERNILLA HALLBERG: Och jag tror också -</w:t>
      </w:r>
    </w:p>
    <w:p w14:paraId="1497DF29" w14:textId="77777777" w:rsidR="00534296" w:rsidRDefault="00534296" w:rsidP="00534296">
      <w:r>
        <w:t xml:space="preserve">   &gt;&gt; JAKOB HASSLOW: Ja, jag tycker det är intressant, ja, att du nämnde om detta med att involvera användare sent i processen.  Detta är något vi också såg i en av de undersökningar som vi hade med kommunerna, lokala regeringar som - då du - du redan har börjat med lösningen men sedan involverar du dem mycket sent. Och då är det kanske helt fel vad du skapade från början. Så det är också något som människor måste tänka på när de involverar användare, att de är involverade från början.  För annars kan det vara så att du måste ändra alla de saker du skapade i början.ning av ditt projekt eller den produkt du utvecklar.  Så det är intressant att du - för att fånga, ta dem in mycket sent i processen.  </w:t>
      </w:r>
    </w:p>
    <w:p w14:paraId="2158D155" w14:textId="77777777" w:rsidR="00534296" w:rsidRDefault="00534296" w:rsidP="00534296">
      <w:r>
        <w:t xml:space="preserve">   &gt;&gt; PERNILLA HALLBERG: Och kanske i portalen har en önskelista.  Det här är det projekt vi vill ha.  </w:t>
      </w:r>
    </w:p>
    <w:p w14:paraId="67636E83" w14:textId="77777777" w:rsidR="00534296" w:rsidRDefault="00534296" w:rsidP="00534296">
      <w:r>
        <w:t xml:space="preserve">   &gt;&gt; JAKOB HASSLOW: Uh-va.  </w:t>
      </w:r>
    </w:p>
    <w:p w14:paraId="6C93801D" w14:textId="77777777" w:rsidR="00534296" w:rsidRDefault="00534296" w:rsidP="00534296">
      <w:r>
        <w:t xml:space="preserve">   &gt;&gt; PERNILLA HALLBERG: Så att organisationer kan lägga det i önskelistor, till exempel för studentprojekt eller tentor eller så vidare.  </w:t>
      </w:r>
    </w:p>
    <w:p w14:paraId="71A6C148" w14:textId="77777777" w:rsidR="00534296" w:rsidRDefault="00534296" w:rsidP="00534296">
      <w:r>
        <w:t xml:space="preserve">    Så -</w:t>
      </w:r>
    </w:p>
    <w:p w14:paraId="2551E4F6" w14:textId="77777777" w:rsidR="00534296" w:rsidRDefault="00534296" w:rsidP="00534296">
      <w:r>
        <w:t xml:space="preserve">   &gt;&gt; JAKOB HASSLOW: Ja.  Tack så mycket.  Jag såg att Harry höjde handen.  Så snälla, Harry.  </w:t>
      </w:r>
    </w:p>
    <w:p w14:paraId="51C98A4E" w14:textId="77777777" w:rsidR="00534296" w:rsidRDefault="00534296" w:rsidP="00534296">
      <w:r>
        <w:t xml:space="preserve">   &gt;&gt; Jakob, först var Alexandra faktiskt.  </w:t>
      </w:r>
    </w:p>
    <w:p w14:paraId="3BCBC37A" w14:textId="77777777" w:rsidR="00534296" w:rsidRDefault="00534296" w:rsidP="00534296">
      <w:r>
        <w:t xml:space="preserve">   &gt;&gt; JAKOB HASSLOW: Jag saknade en.  Harry du måste vänta lite. </w:t>
      </w:r>
    </w:p>
    <w:p w14:paraId="131703CD" w14:textId="77777777" w:rsidR="00534296" w:rsidRDefault="00534296" w:rsidP="00534296">
      <w:r>
        <w:t xml:space="preserve">   &gt;&gt; Jag ville bara svara, jag kom inte ihåg namnet heller, någon tidigare som pratade om det bra med att kontakta de organisationer som arbetar.  Jag tror att det är en av de delar som jag förstår, så har vi också arbetat.  Ett sätt att nå ut men samtidigt är det ett slags filter som organisationen får bestämma vilka projekt de ska låta sina, du vet, låta deras medlemmar se eller inte.  </w:t>
      </w:r>
    </w:p>
    <w:p w14:paraId="74F99933" w14:textId="77777777" w:rsidR="00534296" w:rsidRDefault="00534296" w:rsidP="00534296">
      <w:r>
        <w:t xml:space="preserve">    Så det är inte medlemmarna som får välja.  Det är organisationerna - organisationen som väljer för deltagarna.  Jag skulle vilja att bemyndigandet ska vara hos användarna, inte på organisationsnivå.  Så det var en av min idé att ha en opartisk portal.  Så det var det enda jag ville lägga till.  </w:t>
      </w:r>
    </w:p>
    <w:p w14:paraId="26772F8B" w14:textId="77777777" w:rsidR="00534296" w:rsidRDefault="00534296" w:rsidP="00534296">
      <w:r>
        <w:t xml:space="preserve">   &gt;&gt; JAKOB HASSLOW: Okej. Tack så mycket.  Jag ger ordet till Harry.  </w:t>
      </w:r>
    </w:p>
    <w:p w14:paraId="45679E45" w14:textId="77777777" w:rsidR="00534296" w:rsidRDefault="00534296" w:rsidP="00534296">
      <w:r>
        <w:t xml:space="preserve">   &gt;&gt; Okej.  I min region har det börjat något.  Det kallades levande bibliotek.  Och att jag har varit med och intervjuats.  Och det är meningen att om - om projektet börjar i regionen, går de till biblioteket och frågar efter användare som kan vara involverade i projekt, nya projekt.  </w:t>
      </w:r>
    </w:p>
    <w:p w14:paraId="332F8E71" w14:textId="77777777" w:rsidR="00534296" w:rsidRDefault="00534296" w:rsidP="00534296">
      <w:r>
        <w:t xml:space="preserve">   &gt;&gt; JAKOB HASSLOW: Som en mötesplats, där organisationerna kan komma och hitta användare du menar?  </w:t>
      </w:r>
    </w:p>
    <w:p w14:paraId="42784291" w14:textId="77777777" w:rsidR="00534296" w:rsidRDefault="00534296" w:rsidP="00534296">
      <w:r>
        <w:lastRenderedPageBreak/>
        <w:t xml:space="preserve">   &gt;&gt; Ja.  Det beror på projektet.  Det kan vara stort engagemang om ett år och det kan också vara ett eller två möten.  Det är en mycket jag tycker det är en mycket bra idé.  Men jag kan säga att det började för ett år sedan och jag har inte varit inblandad i något projekt än.  Så -</w:t>
      </w:r>
    </w:p>
    <w:p w14:paraId="1A9E9363" w14:textId="77777777" w:rsidR="00534296" w:rsidRDefault="00534296" w:rsidP="00534296">
      <w:r>
        <w:t xml:space="preserve">  (Skratt). </w:t>
      </w:r>
    </w:p>
    <w:p w14:paraId="50890738" w14:textId="77777777" w:rsidR="00534296" w:rsidRDefault="00534296" w:rsidP="00534296">
      <w:r>
        <w:t xml:space="preserve">   &gt;&gt; JAKOB HASSLOW: Nej.  Men det är väldigt intressant.  Det är en annan uppfattning att det inte behöver involvera organisationer hela tiden eller så måste det vara online.  Att du faktiskt kan kontakta - det är en mycket intressant uppfattning.  Jag såg Alina höja handen.  Ledsen om jag fick fel. </w:t>
      </w:r>
    </w:p>
    <w:p w14:paraId="33E6C969" w14:textId="77777777" w:rsidR="00534296" w:rsidRDefault="00534296" w:rsidP="00534296">
      <w:r>
        <w:t xml:space="preserve">   &gt;&gt; Anneli.  </w:t>
      </w:r>
    </w:p>
    <w:p w14:paraId="37C9815C" w14:textId="77777777" w:rsidR="00534296" w:rsidRDefault="00534296" w:rsidP="00534296">
      <w:r>
        <w:t xml:space="preserve">   &gt;&gt; JAKOB HASSLOW: Det går mycket snabbt när människor lyfter händerna.  Så Anneli, snälla.  </w:t>
      </w:r>
    </w:p>
    <w:p w14:paraId="48747373" w14:textId="77777777" w:rsidR="00534296" w:rsidRDefault="00534296" w:rsidP="00534296">
      <w:r>
        <w:t xml:space="preserve">   &gt;&gt; Jag måste hitta unmute-knappen först.  Ja.  Jag hade en fysisk och en på datorn.  Hur som helst, så jag har ett par kommentarer.  Den första handlar om att komma in sent, jag har varit i UX under en tid.  Och i början började det faktiskt ganska ofta med att bekräfta tecknet, inte utvärdera tecknet.  Som att du anställde människor för att göra användbarhetstest i slutet av projektet för att bekräfta att du är klar.  Det är en bock.  </w:t>
      </w:r>
    </w:p>
    <w:p w14:paraId="367DD221" w14:textId="77777777" w:rsidR="00534296" w:rsidRDefault="00534296" w:rsidP="00534296">
      <w:r>
        <w:t xml:space="preserve">    Och på många ställen är det fortfarande fallet.  Det är acceptansprovning.  Det är inte att utvärdera att du gör rätt.  Och jag tror att det fortfarande lever på många ställen.  Det är ett stort problem för användare i allmänhet.  Om du inte är en offentlig sektor, om du är ett privat företag, är du en underleverantör vilket innebär att du inte har direktkontakt med dina användare.  Du måste gå igenom dina kunders för att komma i kontakt med dina användare.  Det kan vara en helt stor politisk kamp.  Vem hjälper dig då att hitta de användare som du kan testa med.  </w:t>
      </w:r>
    </w:p>
    <w:p w14:paraId="13F2FD2E" w14:textId="77777777" w:rsidR="00534296" w:rsidRDefault="00534296" w:rsidP="00534296">
      <w:r>
        <w:t xml:space="preserve">    Och det är ofta de som är bra användare.  Det ger bra feedback eller en sång.  Inte de marginaliserade eller de som är svåra att hitta.  </w:t>
      </w:r>
    </w:p>
    <w:p w14:paraId="6BE7823C" w14:textId="77777777" w:rsidR="00534296" w:rsidRDefault="00534296" w:rsidP="00534296">
      <w:r>
        <w:t xml:space="preserve">    Så bara inte bara personer med funktionsnedsättning men det är i allmänhet svårt att hitta och komma i kontakt med användare om du är en affärsverksamhet.  </w:t>
      </w:r>
    </w:p>
    <w:p w14:paraId="2B7C1E4D" w14:textId="77777777" w:rsidR="00534296" w:rsidRDefault="00534296" w:rsidP="00534296">
      <w:r>
        <w:t xml:space="preserve">   &gt;&gt; JAKOB HASSLOW: Ja.  </w:t>
      </w:r>
    </w:p>
    <w:p w14:paraId="53A33608" w14:textId="77777777" w:rsidR="00534296" w:rsidRDefault="00534296" w:rsidP="00534296">
      <w:r>
        <w:t xml:space="preserve">   &gt;&gt; På grund av dessa skäl.  </w:t>
      </w:r>
    </w:p>
    <w:p w14:paraId="375CA461" w14:textId="77777777" w:rsidR="00534296" w:rsidRDefault="00534296" w:rsidP="00534296">
      <w:r>
        <w:t xml:space="preserve">   &gt;&gt; JAKOB HASSLOW: Tack så mycket. mycket.  Har vi en annan?  </w:t>
      </w:r>
    </w:p>
    <w:p w14:paraId="781ADE0C" w14:textId="77777777" w:rsidR="00534296" w:rsidRDefault="00534296" w:rsidP="00534296">
      <w:r>
        <w:t xml:space="preserve">   &gt;&gt; EWA BJORK: Vi har Lata som vill kommentera.  </w:t>
      </w:r>
    </w:p>
    <w:p w14:paraId="39C57722" w14:textId="77777777" w:rsidR="00534296" w:rsidRDefault="00534296" w:rsidP="00534296">
      <w:r>
        <w:t xml:space="preserve">   &gt;&gt; Okej.  Hej.  Jag jobbar som forskare här i Östra Finlands universitet och gör min doktorsexamen. om kamratstöd som ett sätt att stödja digitala färdigheter i olika grupper.  Och en av dessa grupper är äldre vuxna och det här tänkte mig vad jag tror just Anneli sa, om det hela involverar också andra grupper som är svåra att nå.  Och mitt andra mål är handikappade och kollegastöd bland dem.  Och här i norra Guralia, här i Finland, har vi ett annat projekt som de har varit kollegor som stöder varandra och ger kamratstöd, till exempel i bibliotek, och det här är en sak som Harry nämnde.  Och jag gillar tanken på bibliotek som en plats för människor och särskilt i tidigare kommentarer om att inte alla är involverade i organisationer.  Och detta involverar äldre människor som inte - andra folk är inte inblandade i alla organisationer.  Men biblioteket är ett bra ställe att träffa människor och visa vad vi har att erbjuda.  </w:t>
      </w:r>
    </w:p>
    <w:p w14:paraId="67782818" w14:textId="77777777" w:rsidR="00534296" w:rsidRDefault="00534296" w:rsidP="00534296">
      <w:r>
        <w:t xml:space="preserve">    Men igen som i år har vi visat att vi inte alltid kan gå till biblioteket och träffa varandra.  Och det är utmaningen vi nu står inför, till exempel i min doktorsexamen. och försöker hitta lösningar och i detta andra projekt, mina funktionshindrade intervjuer, intervjuade, har de sagt i sitt projekt att de också vill att folk ska veta att de kan erbjuda stöd till varandra eller till exempel en invandrare som ger digitalt stöd för äldre människor, men vi behöver bara </w:t>
      </w:r>
      <w:r>
        <w:lastRenderedPageBreak/>
        <w:t xml:space="preserve">övervinna dessa, till exempel stereotyper och vem som kan stödja och annat.  Det här är bara kommentarer som jag tänkte på.  </w:t>
      </w:r>
    </w:p>
    <w:p w14:paraId="07A70B45" w14:textId="77777777" w:rsidR="00534296" w:rsidRDefault="00534296" w:rsidP="00534296">
      <w:r>
        <w:t xml:space="preserve">   &gt;&gt; JAKOB HASSLOW: Tack så mycket, Lotta.  Jag tror att vi kommer att försöka gå vidare till nästa fråga.  Så vi försöker gå igenom dem alla.  Om du hade något annat här kan du skriva till oss eller skriva i chatten om du hade några extra kommentarer.  Men nu har jag låst min skärm. Så där.  </w:t>
      </w:r>
    </w:p>
    <w:p w14:paraId="2E6814C8" w14:textId="77777777" w:rsidR="00534296" w:rsidRDefault="00534296" w:rsidP="00534296">
      <w:r>
        <w:t xml:space="preserve">    Vad kan vi göra tillsammans för att förbättra situationen och vem är ansvarig för detta? Vad tycker du om detta?  Fungerar någon på kommunen eller något liknande?  Och hur är din situation?  Vem är ansvarig?  Måste du prata med din chef för att få den här situationen fixad eller? vad tycker du om detta?  Hur kan vi förbättra situationen?  Jag ser Karin räckte upp handen.  Så snälla.  </w:t>
      </w:r>
    </w:p>
    <w:p w14:paraId="69F217C4" w14:textId="77777777" w:rsidR="00534296" w:rsidRDefault="00534296" w:rsidP="00534296">
      <w:r>
        <w:t xml:space="preserve">   &gt;&gt; Ja.  Jag arbetar i en kommun.  Jag arbetar i Malma och jag arbetar på biblioteket.  Och jag är en strateg för tillgängligheten.  Vad vi har gjort alla våra delar av kommunen gillar att arbeta med kultur, arbeta med eller arbeta med parker eller byggnader och sånt.  Vi arbetar alla tillsammans.  Vi har skapat ett nätverk där alla tillsammans försöker ha samma syn på tillgänglighet i alla olika situationer.  </w:t>
      </w:r>
    </w:p>
    <w:p w14:paraId="0786B59D" w14:textId="77777777" w:rsidR="00534296" w:rsidRDefault="00534296" w:rsidP="00534296">
      <w:r>
        <w:t xml:space="preserve">    Och jag har - naturligtvis måste jag prata med min chef också.  Men det är mycket jag kan göra själv.  Jag har inte budgeten eller något.  Men vårt nätverk kostar inga pengar och tillsammans kan vi göra mycket för om vi behöver göra något som kostar pengar, om vi alla gör det tillsammans kommer kostnaderna att sjunka.  Det blir inte så dyrt om vi alla -</w:t>
      </w:r>
    </w:p>
    <w:p w14:paraId="55F201BB" w14:textId="77777777" w:rsidR="00534296" w:rsidRDefault="00534296" w:rsidP="00534296">
      <w:r>
        <w:t xml:space="preserve">   &gt;&gt; JAKOB HASSLOW: När du säger alla, vem menar du då?  </w:t>
      </w:r>
    </w:p>
    <w:p w14:paraId="40393787" w14:textId="77777777" w:rsidR="00534296" w:rsidRDefault="00534296" w:rsidP="00534296">
      <w:r>
        <w:t xml:space="preserve">   &gt;&gt; Alla i kommunen.  Precis som - vi kallar det federalt i maträtten. vi skålar. Svenska.  Men jag har ingen aning om vad det heter på engelska.  Det gör parkerna och byggnaderna.  Vi har alla vår del och de områden som vi ansvarar för.  Och min är kulturen genom att arbeta på biblioteket.  Jag vet inte vad ordet är -</w:t>
      </w:r>
    </w:p>
    <w:p w14:paraId="6E1412A7" w14:textId="77777777" w:rsidR="00534296" w:rsidRDefault="00534296" w:rsidP="00534296">
      <w:r>
        <w:t xml:space="preserve">   &gt;&gt; JAKOB HASSLOW: Hela kommunen är medveten om denna situation och du arbetar på olika avdelningar. </w:t>
      </w:r>
    </w:p>
    <w:p w14:paraId="131C7DFE" w14:textId="77777777" w:rsidR="00534296" w:rsidRDefault="00534296" w:rsidP="00534296">
      <w:r>
        <w:t xml:space="preserve">   &gt;&gt; Ja, avdelningar, absolut.  </w:t>
      </w:r>
    </w:p>
    <w:p w14:paraId="471A2D59" w14:textId="77777777" w:rsidR="00534296" w:rsidRDefault="00534296" w:rsidP="00534296">
      <w:r>
        <w:t xml:space="preserve">   &gt;&gt; Vi kallar det förvaltning eller administration?  </w:t>
      </w:r>
    </w:p>
    <w:p w14:paraId="524A9263" w14:textId="77777777" w:rsidR="00534296" w:rsidRDefault="00534296" w:rsidP="00534296">
      <w:r>
        <w:t xml:space="preserve">   &gt;&gt; Ja, det är olika fokusområden.  Men definitivt försöker vi ha ett nätverk ändå.  Så vi gör det tillsammans.  </w:t>
      </w:r>
    </w:p>
    <w:p w14:paraId="11DEBEC1" w14:textId="77777777" w:rsidR="00534296" w:rsidRDefault="00534296" w:rsidP="00534296">
      <w:r>
        <w:t xml:space="preserve">   &gt;&gt; JAKOB HASSLOW: Ledsen.  </w:t>
      </w:r>
    </w:p>
    <w:p w14:paraId="29489CF9" w14:textId="77777777" w:rsidR="00534296" w:rsidRDefault="00534296" w:rsidP="00534296">
      <w:r>
        <w:t xml:space="preserve">   &gt;&gt; Tack.</w:t>
      </w:r>
    </w:p>
    <w:p w14:paraId="61BAD266" w14:textId="77777777" w:rsidR="00534296" w:rsidRDefault="00534296" w:rsidP="00534296">
      <w:r>
        <w:t xml:space="preserve">   &gt;&gt; JAKOB HASSLOW: Okej.  Jag såg en annan person höja handen.  Så -</w:t>
      </w:r>
    </w:p>
    <w:p w14:paraId="57267A01" w14:textId="77777777" w:rsidR="00534296" w:rsidRDefault="00534296" w:rsidP="00534296">
      <w:r>
        <w:t xml:space="preserve">   &gt;&gt; EWA BJORK: Vi har Alessara.  </w:t>
      </w:r>
    </w:p>
    <w:p w14:paraId="7A23683A" w14:textId="77777777" w:rsidR="00534296" w:rsidRDefault="00534296" w:rsidP="00534296">
      <w:r>
        <w:t xml:space="preserve">   &gt;&gt; Ja.  Hej.  Jag heter Alessara.  Jag är seniorforskare inom HCI.  Så jag är väldigt intresserad av användare och jag har arbetat med europeiska projekt där vi försöker få in projekt och göra design ur användarens perspektiv.  När vi pratar om tanken på inkludering och hur vi faktiskt får inkludering till fördelaktig integration, börjar allt med attityden av inkludering.  Och jag tror att om du ger oss en specifik bas där det inte finns något som heter normer kontra dem som måste göra en ansträngning för att de ska nå ut till det specifika resultatet, tror jag att insatshanteringen är mycket viktig, särskilt om du vill få input från användarna.  Så att tillhandahålla en bra plattform och ha underlättat inkluderingskriterierna för de användare som du försöker förstå dem, gör dem så trösta som möjligt, det är nyckeln för oss att få otrevliga resultat av vårt urval.  Eller för att undvika att göra fel antaganden till att börja med som om vi alla är i denna grupp människor och inte riktigt tänker på åh, vad kan vara möjligt.  Och därifrån öppnar vi dörren för att förstå vad som verkligen kan förbättras.  </w:t>
      </w:r>
    </w:p>
    <w:p w14:paraId="3B62808B" w14:textId="77777777" w:rsidR="00534296" w:rsidRDefault="00534296" w:rsidP="00534296">
      <w:r>
        <w:lastRenderedPageBreak/>
        <w:t xml:space="preserve">    Och jag tror att det kunde - mentaliteten jag tycker att den är väldigt viktig, den faktiska kulturen finns där, det är verkligen nödvändigt.  </w:t>
      </w:r>
    </w:p>
    <w:p w14:paraId="4CEA178E" w14:textId="77777777" w:rsidR="00534296" w:rsidRDefault="00534296" w:rsidP="00534296">
      <w:r>
        <w:t xml:space="preserve">   &gt;&gt; JAKOB HASSLOW: Hur förändrar du den här kulturen?  Om människor är stressade och de inte har tid för det och så vidare?  </w:t>
      </w:r>
    </w:p>
    <w:p w14:paraId="4B96923B" w14:textId="77777777" w:rsidR="00534296" w:rsidRDefault="00534296" w:rsidP="00534296">
      <w:r>
        <w:t xml:space="preserve">   &gt;&gt; Tja, utbildning och utbildning.  Så till exempel kanske inte i tillgänglighet.  Jag kan ge ett exempel på inkludering av kön eller normalisering av kön.  Så i undervisningen, till exempel, försöker vi undvika att anta att alla är hur de uppfattas som könsbinära.  Så när vi till exempel försökte jag - när jag började med mina föreläsningar, presentera dig själv och göra en Puna-runda och det här är som ett sätt att sätta standarden från början som alla har - har ett ord att vem de är och det finns inget som alla är en standard och resten är extra.  Och sedan diskussionen när det kommer senare när vi diskuterar vad som händer och vad som saknas, alla har redan denna känsla av tröst att vi alla är på samma nivå.  Att vi kan ge våra insatser.  Och jag tror att det är den viktiga delen när man undersöker eller försöker sätta upp standarder.  </w:t>
      </w:r>
    </w:p>
    <w:p w14:paraId="6A74ADA2" w14:textId="77777777" w:rsidR="00534296" w:rsidRDefault="00534296" w:rsidP="00534296">
      <w:r>
        <w:t xml:space="preserve">    Att hitta fler strategier liknar detta som vi - som också kan uteslutas från andra disciplinar.  Inte bara tillgänglig för likhet och andra sinnen och försöker ta itu med dessa strategier för att ta itu med.  </w:t>
      </w:r>
    </w:p>
    <w:p w14:paraId="193615A4" w14:textId="77777777" w:rsidR="00534296" w:rsidRDefault="00534296" w:rsidP="00534296">
      <w:r>
        <w:t xml:space="preserve">   &gt;&gt; JAKOB HASSLOW: Ja.  Tack så mycket.  Har du en annan talare, Ewa?  </w:t>
      </w:r>
    </w:p>
    <w:p w14:paraId="4AE8FCBC" w14:textId="77777777" w:rsidR="00534296" w:rsidRDefault="00534296" w:rsidP="00534296">
      <w:r>
        <w:t xml:space="preserve">   &gt;&gt; EWA BJORK: Nej, ingen som lyfter handen just nu.  Så jag tror att vi kanske kan gå vidare till en annan fråga.  </w:t>
      </w:r>
    </w:p>
    <w:p w14:paraId="67348F10" w14:textId="77777777" w:rsidR="00534296" w:rsidRDefault="00534296" w:rsidP="00534296">
      <w:r>
        <w:t xml:space="preserve">   &gt;&gt; JAKOB HASSLOW: Ja.  Såvida det inte finns någon annan som vill förbättra situationen.  Vi har upptäckt att det är ganska svårt.  Men ja.  Okej.  </w:t>
      </w:r>
    </w:p>
    <w:p w14:paraId="66613FB0" w14:textId="77777777" w:rsidR="00534296" w:rsidRDefault="00534296" w:rsidP="00534296">
      <w:r>
        <w:t xml:space="preserve">    Sedan går vi vidare till den sista frågan här.  Nästa steg, eventuellt ett nytt projekt som vi går vidare från det här.  Vad tror du kan innebära och vad är nästa steg?  Har du några idéer för detta?  Nej?  </w:t>
      </w:r>
    </w:p>
    <w:p w14:paraId="3BD52BD6" w14:textId="77777777" w:rsidR="00534296" w:rsidRDefault="00534296" w:rsidP="00534296">
      <w:r>
        <w:t xml:space="preserve">   &gt;&gt; EWA BJORK: Du kan kanske berätta lite vad vi tror kan vara ett nästa steg och vi kan också få lite input vad folk tycker om vår idé.  </w:t>
      </w:r>
    </w:p>
    <w:p w14:paraId="7BFF95F8" w14:textId="77777777" w:rsidR="00534296" w:rsidRDefault="00534296" w:rsidP="00534296">
      <w:r>
        <w:t xml:space="preserve">   &gt;&gt; JAKOB HASSLOW: Ja.  Vi har en idé om att gå vidare med detta tillsammans, men också ansöka om ett större projekt med en stor budget.  Det kan vara på europeisk nivå.  Eller så kan det vara på nationell nivå.  Men i de olika länderna.  Och att vi går vidare med alla ingångar vi fått från nu.  Och vi försöker verkligen göra en större förändring med nästa projekt.  </w:t>
      </w:r>
    </w:p>
    <w:p w14:paraId="17293425" w14:textId="77777777" w:rsidR="00534296" w:rsidRDefault="00534296" w:rsidP="00534296">
      <w:r>
        <w:t xml:space="preserve">    Var det något annat Ewa?  </w:t>
      </w:r>
    </w:p>
    <w:p w14:paraId="22C23C65" w14:textId="77777777" w:rsidR="00534296" w:rsidRDefault="00534296" w:rsidP="00534296">
      <w:r>
        <w:t xml:space="preserve">   &gt;&gt; EWA BJORK: Ja, jag menar idén är att skapa någon form av manifest som kan vara ett slags dokument eller någon form av riktlinjer för organisationer och institutioner som vill - som kan följas.  Och det kan ha någon form av starkare betydelse att den som tecknar för detta manifest faktiskt tänker seriöst på användarnas engagemang och ger en slags högre status till sin egen institution.  </w:t>
      </w:r>
    </w:p>
    <w:p w14:paraId="1093B713" w14:textId="77777777" w:rsidR="00534296" w:rsidRDefault="00534296" w:rsidP="00534296">
      <w:r>
        <w:t xml:space="preserve">   &gt;&gt; JAKOB HASSLOW: Ett åtagande du kan säga. </w:t>
      </w:r>
    </w:p>
    <w:p w14:paraId="0DE31937" w14:textId="77777777" w:rsidR="00534296" w:rsidRDefault="00534296" w:rsidP="00534296">
      <w:r>
        <w:t xml:space="preserve">   &gt;&gt; EWA BJORK: Ja, exakt.  Har någon någon input?  </w:t>
      </w:r>
    </w:p>
    <w:p w14:paraId="5C4B0721" w14:textId="77777777" w:rsidR="00534296" w:rsidRDefault="00534296" w:rsidP="00534296">
      <w:r>
        <w:t xml:space="preserve">   &gt;&gt; JAKOB HASSLOW: Jag tror att jag såg Anneli höja handen. </w:t>
      </w:r>
    </w:p>
    <w:p w14:paraId="455D6703" w14:textId="77777777" w:rsidR="00534296" w:rsidRDefault="00534296" w:rsidP="00534296">
      <w:r>
        <w:t xml:space="preserve">   &gt;&gt; Ja, jag är inte helt säker.  Något att underteckna ett åtagande skulle vara till hjälp.  Jag tror inte att det är problemet att människor inte vill vara inkluderande och involvera användare.  Men att det är svårt att göra det.  Så - jag tror att det skulle vara mer användbart att ge råd, hjälp, förslag, hur man gör det.  </w:t>
      </w:r>
    </w:p>
    <w:p w14:paraId="2B45B8C1" w14:textId="77777777" w:rsidR="00534296" w:rsidRDefault="00534296" w:rsidP="00534296">
      <w:r>
        <w:t xml:space="preserve">   &gt;&gt; JAKOB HASSLOW: Ja.  </w:t>
      </w:r>
    </w:p>
    <w:p w14:paraId="2CCD95B6" w14:textId="77777777" w:rsidR="00534296" w:rsidRDefault="00534296" w:rsidP="00534296">
      <w:r>
        <w:lastRenderedPageBreak/>
        <w:t xml:space="preserve">   &gt;&gt; EWA BJORK: Inte riktlinjer i sig utan tips - hur man kommer igång, var man hittar människor, hur man hittar människor.  Vad ska man göra.  Hur man gör det.  Istället för att säga att du ska göra det.  </w:t>
      </w:r>
    </w:p>
    <w:p w14:paraId="65F53989" w14:textId="77777777" w:rsidR="00534296" w:rsidRDefault="00534296" w:rsidP="00534296">
      <w:r>
        <w:t xml:space="preserve">   &gt;&gt; JAKOB HASSLOW: Hmmm.  Så som hjälpguide av något slag?  </w:t>
      </w:r>
    </w:p>
    <w:p w14:paraId="0BAD357C" w14:textId="77777777" w:rsidR="00534296" w:rsidRDefault="00534296" w:rsidP="00534296">
      <w:r>
        <w:t xml:space="preserve">   &gt;&gt; Ja, jag tror att det skulle vara bättre.  </w:t>
      </w:r>
    </w:p>
    <w:p w14:paraId="0EE97B11" w14:textId="77777777" w:rsidR="00534296" w:rsidRDefault="00534296" w:rsidP="00534296">
      <w:r>
        <w:t xml:space="preserve">   &gt;&gt; JAKOB HASSLOW: Tack.  Jag såg en annan person höja handen men jag saknade vem det var.  </w:t>
      </w:r>
    </w:p>
    <w:p w14:paraId="2E22E450" w14:textId="77777777" w:rsidR="00534296" w:rsidRDefault="00534296" w:rsidP="00534296">
      <w:r>
        <w:t xml:space="preserve">   &gt;&gt; EWA BJORK: Det är Alexandra.  </w:t>
      </w:r>
    </w:p>
    <w:p w14:paraId="0B9DA031" w14:textId="77777777" w:rsidR="00534296" w:rsidRDefault="00534296" w:rsidP="00534296">
      <w:r>
        <w:t xml:space="preserve">   &gt;&gt;. </w:t>
      </w:r>
    </w:p>
    <w:p w14:paraId="39172416" w14:textId="77777777" w:rsidR="00534296" w:rsidRDefault="00534296" w:rsidP="00534296">
      <w:r>
        <w:t xml:space="preserve">   &gt;&gt; JAKOB HASSLOW: Alexandra, tack.  </w:t>
      </w:r>
    </w:p>
    <w:p w14:paraId="47D020E1" w14:textId="77777777" w:rsidR="00534296" w:rsidRDefault="00534296" w:rsidP="00534296">
      <w:r>
        <w:t xml:space="preserve">   &gt;&gt; Jag har samma tankar som Anneli.  Att det du behöver är inte mer arbete i så fall.  Även om du är van vid att arbeta med UX är det fortfarande - du vill inte ha fler regler.  Riktlinjerna är bra men då måste det komma med ett verktyg, som det här hjälper dig att göra den här saken du redan vill göra.  Du vill göra användartestningen.  Du vill att de ska vara inblandade men hur ska jag göra det och hur kan det göra det lättare för mig? att göra det.  För att hitta personerna, till - Jag tog bara en snabb kontroll på Bibliotek-webbplatsen och jag blev intresserad av idén.  Du betalar så mycket för en halv dag.  Så här fungerar det om du lånar ut någon från det här biblioteket.  </w:t>
      </w:r>
    </w:p>
    <w:p w14:paraId="168A3D1E" w14:textId="77777777" w:rsidR="00534296" w:rsidRDefault="00534296" w:rsidP="00534296">
      <w:r>
        <w:t xml:space="preserve">    Så det blir en hjälp, inte extra arbete.  Så du måste tänka att detta är att göra UX-arbetet.  Testa användaren på tanken att du tänker på det nya projektet.  Hur kan vi hjälpa människorna, hjälpa organisationerna att göra detta arbete och inkludera deltagarna på ett effektivt och enkelt sätt.  </w:t>
      </w:r>
    </w:p>
    <w:p w14:paraId="50577885" w14:textId="77777777" w:rsidR="00534296" w:rsidRDefault="00534296" w:rsidP="00534296">
      <w:r>
        <w:t xml:space="preserve">    Så gå inte in i fällan att göra dåligt UX för UX.  </w:t>
      </w:r>
    </w:p>
    <w:p w14:paraId="46B7713D" w14:textId="77777777" w:rsidR="00534296" w:rsidRDefault="00534296" w:rsidP="00534296">
      <w:r>
        <w:t xml:space="preserve">   &gt;&gt; JAKOB HASSLOW: Ja.  Tack så mycket.  Jag såg en annan person höjde handen. </w:t>
      </w:r>
    </w:p>
    <w:p w14:paraId="068012B8" w14:textId="77777777" w:rsidR="00534296" w:rsidRDefault="00534296" w:rsidP="00534296">
      <w:r>
        <w:t xml:space="preserve">   &gt;&gt; EWA BJORK: Ja, vi har Alina och sedan Maarten. </w:t>
      </w:r>
    </w:p>
    <w:p w14:paraId="7A5AE359" w14:textId="77777777" w:rsidR="00534296" w:rsidRDefault="00534296" w:rsidP="00534296">
      <w:r>
        <w:t xml:space="preserve">   &gt;&gt; Ja.  Förutom allt som har sagts tycker jag också att det är viktigt att ta upp varför det är viktigt.  Det är inte bara trevligt att göra, det är också - har också riktigt positiva effekter på - ja, beroende på vem du pratar med.  Prata med kommuner.  Det är en del demokrati och när du pratar med företag handlar det om att de kan sälja till fler människor.  Och ha fler nöjda kunder.  Så det är - det kommer att vara ekonomiskt givande.  </w:t>
      </w:r>
    </w:p>
    <w:p w14:paraId="0BD0CA9E" w14:textId="77777777" w:rsidR="00534296" w:rsidRDefault="00534296" w:rsidP="00534296">
      <w:r>
        <w:t xml:space="preserve">    Och för att jag tror att inkludering av funktionshindrade många gånger fortfarande är i detta - i detta paradigm att göra gott, vara trevlig.  Att vara hjälpsam.  Och det är därför det ofta blir - ja.  Prioriteras inte när du har - ja, när du måste spara tid eller pengar.  </w:t>
      </w:r>
    </w:p>
    <w:p w14:paraId="63F9B77C" w14:textId="77777777" w:rsidR="00534296" w:rsidRDefault="00534296" w:rsidP="00534296">
      <w:r>
        <w:t xml:space="preserve">   &gt;&gt; JAKOB HASSLOW: Dwae. Ja.  Tack så mycket.  Maarten du blir vår sista talare innan vi tar en paus. </w:t>
      </w:r>
    </w:p>
    <w:p w14:paraId="7E00F0B3" w14:textId="77777777" w:rsidR="00534296" w:rsidRDefault="00534296" w:rsidP="00534296">
      <w:r>
        <w:t xml:space="preserve">   &gt;&gt; Så snälla.. Så snälla.  </w:t>
      </w:r>
    </w:p>
    <w:p w14:paraId="051F0F5F" w14:textId="77777777" w:rsidR="00534296" w:rsidRDefault="00534296" w:rsidP="00534296">
      <w:r>
        <w:t xml:space="preserve">   &gt;&gt; Tack.  Hallå.  Jag heter Maarten.  Jag arbetar i Sunbari kommun, nära Stockholm och jag arbetar med funktionshindrade barn och ungdomar med kultur.  Och jag håller med Alexandra och Anneli, jag tror att det var behovet av verktyg.  Det är viktigt. Jag tror att jag arbetar när vi jobbar med det här.  Och sedan fick jag den här idén eftersom vi har mycket samarbete mycket med myndigheterna för inkludering som vi har i Sverige.  Vilket är vår regerings högra arm i arbetet med funktionshindrade, med inkludering i samhället.  Och de har utvecklat många verktyg inom olika områden.  Så jag undrar om du på Funka har någon koppling till dem.  Kanske kan deras expertis i att arbeta med kommuner över hela Sverige tillhandahålla verktyg och utveckla verktyg vara till hjälp i detta som du vill uppnå i användarnas engagemang.  </w:t>
      </w:r>
    </w:p>
    <w:p w14:paraId="139D6B3C" w14:textId="77777777" w:rsidR="00534296" w:rsidRDefault="00534296" w:rsidP="00534296">
      <w:r>
        <w:lastRenderedPageBreak/>
        <w:t xml:space="preserve">   &gt;&gt; JAKOB HASSLOW: Ja, vi har samarbete med dem.  Men just nu är jag inte säker på hur mycket samarbete vi har om dessa verktyg som du talar om.  Men jag kunde naturligtvis kolla, jag tror att Susanna är den bästa personen att svara på den här frågan.  Så jag kommer att ge den frågan till henne senare.  </w:t>
      </w:r>
    </w:p>
    <w:p w14:paraId="1927875C" w14:textId="77777777" w:rsidR="00534296" w:rsidRDefault="00534296" w:rsidP="00534296">
      <w:r>
        <w:t xml:space="preserve">   &gt;&gt; Det skulle vara jättebra.  För jag tror att du har kompetensen. du har på Funka.  Och jag kan se behovet av användarengagemang i det arbete jag gör.  Och i Sunbari i vår avdelning, kommunen, frågar vi oss hur vi gör det.  Så det skulle vara jättebra.  </w:t>
      </w:r>
    </w:p>
    <w:p w14:paraId="1C808E7E" w14:textId="77777777" w:rsidR="00534296" w:rsidRDefault="00534296" w:rsidP="00534296">
      <w:r>
        <w:t xml:space="preserve">   &gt;&gt; JAKOB HASSLOW: Okej.  </w:t>
      </w:r>
    </w:p>
    <w:p w14:paraId="0AE748D9" w14:textId="77777777" w:rsidR="00534296" w:rsidRDefault="00534296" w:rsidP="00534296">
      <w:r>
        <w:t xml:space="preserve">   &gt;&gt; Tack.  </w:t>
      </w:r>
    </w:p>
    <w:p w14:paraId="65E274D6" w14:textId="77777777" w:rsidR="00534296" w:rsidRDefault="00534296" w:rsidP="00534296">
      <w:r>
        <w:t xml:space="preserve">   &gt;&gt; JAKOB HASSLOW: Tack, alla.  Vi har fått många bra insatser.  Det har varit riktigt bra att du ville vara med på denna workshop.  Och nu tar vi en kort paus.  Så snälla kom tillbaka 1355.  Så du har cirka 15 minuter.  Tack så mycket.  Och vi ses senare.  </w:t>
      </w:r>
    </w:p>
    <w:p w14:paraId="3BA924F0" w14:textId="77777777" w:rsidR="00534296" w:rsidRDefault="00534296" w:rsidP="00534296">
      <w:r>
        <w:t xml:space="preserve">    (Ha sönder). </w:t>
      </w:r>
    </w:p>
    <w:p w14:paraId="62FAD3F1" w14:textId="77777777" w:rsidR="00534296" w:rsidRDefault="00534296" w:rsidP="00534296">
      <w:r>
        <w:t xml:space="preserve">   &gt;&gt; EWA BJORK: Välkommen tillbaka.  </w:t>
      </w:r>
    </w:p>
    <w:p w14:paraId="4BA1ACB3" w14:textId="77777777" w:rsidR="00534296" w:rsidRDefault="00534296" w:rsidP="00534296">
      <w:r>
        <w:t xml:space="preserve">   &gt;&gt; JAKOB HASSLOW: Är vi i expertrummet nu?  </w:t>
      </w:r>
    </w:p>
    <w:p w14:paraId="146B3B4D" w14:textId="77777777" w:rsidR="00534296" w:rsidRDefault="00534296" w:rsidP="00534296">
      <w:r>
        <w:t xml:space="preserve">   &gt;&gt; EWA BJORK: Inte ännu.  Experterna är välkomna att ta en paus.  Jag kommer att sätta moderatorerna i ett annat breakout-rum nu.  </w:t>
      </w:r>
    </w:p>
    <w:p w14:paraId="70CEBE81" w14:textId="77777777" w:rsidR="00534296" w:rsidRDefault="00534296" w:rsidP="00534296">
      <w:r>
        <w:t xml:space="preserve">   &gt;&gt; SUSANNA LAURIN: Har vi en kaffepaus?  Kanske kan vi visa agendan eller något.  </w:t>
      </w:r>
    </w:p>
    <w:p w14:paraId="466F4A48" w14:textId="77777777" w:rsidR="00534296" w:rsidRDefault="00534296" w:rsidP="00534296">
      <w:r>
        <w:t xml:space="preserve">   &gt;&gt; JAKOB HASSLOW: Ja.  </w:t>
      </w:r>
    </w:p>
    <w:p w14:paraId="368189E4" w14:textId="77777777" w:rsidR="00534296" w:rsidRDefault="00534296" w:rsidP="00534296">
      <w:r>
        <w:t xml:space="preserve">   &gt;&gt; SUSANNA LAURIN: Du tror inte att vi gjorde en kaffepaus.  </w:t>
      </w:r>
    </w:p>
    <w:p w14:paraId="2293D296" w14:textId="77777777" w:rsidR="00534296" w:rsidRDefault="00534296" w:rsidP="00534296">
      <w:r>
        <w:t xml:space="preserve">   &gt;&gt; EWA BJORK: Jag kan visa det på en sekund.  </w:t>
      </w:r>
    </w:p>
    <w:p w14:paraId="1C028768" w14:textId="77777777" w:rsidR="00534296" w:rsidRDefault="00534296" w:rsidP="00534296">
      <w:r>
        <w:t xml:space="preserve">   &gt;&gt; SUSANNA LAURIN: Tack, Ewa.  </w:t>
      </w:r>
    </w:p>
    <w:p w14:paraId="28115C20" w14:textId="77777777" w:rsidR="00534296" w:rsidRDefault="00534296" w:rsidP="00534296">
      <w:r>
        <w:t xml:space="preserve">    (Ha sönder). </w:t>
      </w:r>
    </w:p>
    <w:p w14:paraId="3D080C12" w14:textId="77777777" w:rsidR="00534296" w:rsidRDefault="00534296" w:rsidP="00534296">
      <w:r>
        <w:t xml:space="preserve">   &gt;&gt; EWA BJORK: Du är tillbaka.  </w:t>
      </w:r>
    </w:p>
    <w:p w14:paraId="78C3DD36" w14:textId="77777777" w:rsidR="00534296" w:rsidRDefault="00534296" w:rsidP="00534296">
      <w:r>
        <w:t xml:space="preserve">   &gt;&gt; SUSANNA LAURIN: Kan du se när alla är tillbaka eller, naturligtvis, du - eller vid sina datorer?  </w:t>
      </w:r>
    </w:p>
    <w:p w14:paraId="0D0A562F" w14:textId="77777777" w:rsidR="00534296" w:rsidRDefault="00534296" w:rsidP="00534296">
      <w:r>
        <w:t xml:space="preserve">   &gt;&gt; EWA BJORK: Ja.  Exakt.  Ja.  Några - vi förlorade åtta personer.  Men ja, det är 56 nu.  Så jag tror att vi bara kan börja.  </w:t>
      </w:r>
    </w:p>
    <w:p w14:paraId="6098FC66" w14:textId="77777777" w:rsidR="00534296" w:rsidRDefault="00534296" w:rsidP="00534296">
      <w:r>
        <w:t xml:space="preserve">   &gt;&gt; SUSANNA LAURIN: Japp.  Så tack, alla för att du stannade hos oss.  Och jag - den sista delen av workshopen kommer vi att göra korta presentationer från vart och ett av expertrummen, de nationella expertpanelerna.  Och öppna sedan ordet för Jakob som var moderator för plenum.  Så han kan också lägga till vad - jag menar att vi alla har problem eftersom det finns så många bra saker.  Vi har saker för en annan dags diskussion.  Så vi måste göra det kort.  Men jag ska försöka göra en kort presentation.  Och sedan kommer Jakob att lägga till det som också har diskuterats i kammaren.  </w:t>
      </w:r>
    </w:p>
    <w:p w14:paraId="6817BF27" w14:textId="77777777" w:rsidR="00534296" w:rsidRDefault="00534296" w:rsidP="00534296">
      <w:r>
        <w:t xml:space="preserve">    Och sedan öppnar vi för kommentarer eller frågor från både publik och experter i ett par minuter.  Och sedan flyttar vi till nästa land och till samma sak. gör samma sak.  Vi kommer att ha presentationer från de tre expertgrupperna.  Jag tror att vi kommer att skriva en roman efter detta.  Så vi kommer att försöka sammanfatta och skicka ut det till dig efteråt eftersom vi - vi hade bara 50 minuter och vi har ingen chans att verkligen lägga alla bra idéer till ett dokument.  Jag är ledsen.  Och vi kommer inte att ha tid att diskutera alla lysande idéer som vi redan hade.  </w:t>
      </w:r>
    </w:p>
    <w:p w14:paraId="720D1CCC" w14:textId="77777777" w:rsidR="00534296" w:rsidRDefault="00534296" w:rsidP="00534296">
      <w:r>
        <w:t xml:space="preserve">    Hur som helst, jag lovar att starta det här.  Så jag har fyra huvudpunkter från de svenska experterna.  Och - och jag kommer att fokusera på lösningarna eftersom jag tror att vi alla är överens om problemen. och perspektiv.  Men vad vi diskuterade var att vi tror att information är avgörande och verkligen alla de olika parterna här behöver förbättras.  </w:t>
      </w:r>
    </w:p>
    <w:p w14:paraId="7C16B1F2" w14:textId="77777777" w:rsidR="00534296" w:rsidRDefault="00534296" w:rsidP="00534296">
      <w:r>
        <w:lastRenderedPageBreak/>
        <w:t xml:space="preserve">    Så organisationen för funktionshindrade skulle kunna förbättras genom att ha lite närmare och bättre kontakt till sina medlemmar.  Så att medlemmarna faktiskt förstår värdet av att vara expert på att tillhandahålla sin expertis i testning.  Så funktionshindrade organisationer kan stödja användarnas engagemang kanske på ett bättre sätt än de ibland gör.  Personer med funktionshinder behöver ibland människor som testar och detta, naturligtvis, mycket allmänt, men måste också vara lite bättre förberett ibland.  Och förstå exakt vad jag testar nu.  Så att diskussionen inte handlar om allt som är dåligt i samhället eller allt som behövs för att förändras för trots att hur viktigt det är att projektet måste ha fokus.  Så det är viktigt att testpersonerna eller användarna som är involverade i fokusgrupper kan acceptera detta är en specifik diskussion som vi har just nu och vi måste hålla fast vid det ämnet.  De organisationer som organiserar testningen och / eller äger den produkt eller tjänst som testas, de måste vara bättre på att tillhandahålla information kring vad som är - vad som ska testas och hur ska detta hända och varför.  Exakt vilka frågor letar vi efter svar på.  </w:t>
      </w:r>
    </w:p>
    <w:p w14:paraId="0DB58A3A" w14:textId="77777777" w:rsidR="00534296" w:rsidRDefault="00534296" w:rsidP="00534296">
      <w:r>
        <w:t xml:space="preserve">    Så att det finns en ram av det hela.  Så att diskussionen inte blir så öppen.  Och det är också mycket relevant för användarna att ha information genom hela projektet om möjligt.  Så att du också förstår vad som hände med min feedback och hur gjorde de - vad gjorde de med den här feedbacken.  Så bättre information från alla håll egentligen.  Så alla har lite läxor att göra.  Och varje del av detta kan förbättras.  Så det var mycket demokratiska klumpar tror jag.IC-lösning tror jag.  </w:t>
      </w:r>
    </w:p>
    <w:p w14:paraId="0884898C" w14:textId="77777777" w:rsidR="00534296" w:rsidRDefault="00534296" w:rsidP="00534296">
      <w:r>
        <w:t xml:space="preserve">    Ibland diskuterade vi ibland när du får svar på frågor som du inte har lagt upp, vilket kan vara till stor hjälp.  Och du lär dig mycket med det.  När du har en organisation eller ett projekt som har en skarp deadline måste du fokusera på det.  Och naturligtvis finns det ibland ett problem att förstå när man lär sig saker som inte är så konkreta, det är väldigt svårt att värdera det.  </w:t>
      </w:r>
    </w:p>
    <w:p w14:paraId="5F9D755B" w14:textId="77777777" w:rsidR="00534296" w:rsidRDefault="00534296" w:rsidP="00534296">
      <w:r>
        <w:t xml:space="preserve">    Den andra punkten var att göra detta som ett stegvis tillvägagångssätt.  Så en av mina - experterna i min grupp sa börja säga hej till din användare.  Och det kommer att göra stor skillnad.  För att du inte sa hej till din användare igår.  Du kan börja göra saker på ett mer aktivt sätt.  Tror inte att du behöver göra den perfekta användartestningen.  Svara på specifika frågor och lära dig allt.  Det är bra att bara involvera användare, även i en liten andel.  Till och med bara en gång.  Eftersom de flesta enligt experterna i den svenska gruppen inte gör det.  Så i de flesta företag och organisationer använder de inte eller involverar inte användare mycket.  </w:t>
      </w:r>
    </w:p>
    <w:p w14:paraId="36AC186C" w14:textId="77777777" w:rsidR="00534296" w:rsidRDefault="00534296" w:rsidP="00534296">
      <w:r>
        <w:t xml:space="preserve">    Så in - och vi hade flera experter som sa att de flesta jag träffar aldrig träffar användarna under hela min karriär.  Även om detta lärs ut på universitetet, i studierna.  Du hör det är viktigt men när du kommer ut i det verkliga livet händer det inte.  Börja göra något litet.  Det är bättre än ingenting.  </w:t>
      </w:r>
    </w:p>
    <w:p w14:paraId="0331C473" w14:textId="77777777" w:rsidR="00534296" w:rsidRDefault="00534296" w:rsidP="00534296">
      <w:r>
        <w:t xml:space="preserve">    Då hade vi idén att användarengagemang verkligen är målet att designa och utveckla saker.  Men vi måste beskriva det mycket bättre.  Och det här är också något som alla professionella delar kan göra tillsammans för att försöka passa idén om användarnas engagemang i budgeten, värdet av det hela.  Så att detta har att göra med pengar.  För om du - jag menar att det är självbevis att om du producerar något som inte är möjligt att använda, så blir det en dyr produktion.  Och då kommer du att ha en hel del speciella lösningar på sidan för att se till att någon vill använda din produkt eller tjänst.  Men detta måste kommuniceras på ett bättre sätt.  Så att organisationer eller chefer förstår varför, varför är användarinvolvering verkligen viktigt.  Och verkligen för att lägga in det i en budget eller en ram där pengarsamtal är något vi tror verkligen kan förbättra detta.  </w:t>
      </w:r>
    </w:p>
    <w:p w14:paraId="274A21C2" w14:textId="77777777" w:rsidR="00534296" w:rsidRDefault="00534296" w:rsidP="00534296">
      <w:r>
        <w:lastRenderedPageBreak/>
        <w:t xml:space="preserve">    Och min fjärde punkt handlade om att göra förbättringar baserat på faktiska användarbehov.  De bra exemplen vi hittade eller diskuterade är när användarorganisationerna verkligen kommer till en organisation och driver dem för något som är värdefullt för dem.  Så att förbättringarna i tjänsterna baseras på faktiska användarbehov.  Och det är väldigt specifikt men det är ett mycket bra exempel.  Och vi hade den svenska allmänna sändningsorganisationen som ett exempel på det.  Det är inte alltid möjligt att göra.  Och jag hoppas att även användarnas engagemang kan göras från början innan du har något som inte fungerar.  Men det är verkligen en bra poäng att du bör basera dina förbättringar på de faktiska användarnas behov.  </w:t>
      </w:r>
    </w:p>
    <w:p w14:paraId="61FDC8DF" w14:textId="77777777" w:rsidR="00534296" w:rsidRDefault="00534296" w:rsidP="00534296">
      <w:r>
        <w:t xml:space="preserve">    Så finns det något i dessa punkter som du vill lägga till från plenarsamtalet, Jakob?  Något -</w:t>
      </w:r>
    </w:p>
    <w:p w14:paraId="60100919" w14:textId="77777777" w:rsidR="00534296" w:rsidRDefault="00534296" w:rsidP="00534296">
      <w:r>
        <w:t xml:space="preserve">   &gt;&gt; JAKOB HASSLOW: Ja, det var väldigt intressant vad du sa för vi pratade ganska mycket om samma saker som en användare.  Men vi pratade också mycket om de utmaningar som är svåra att hitta dessa människor att delta i användartesterna.  Och vi hade en viss organisation, några som hade några förslag och lösningar på detta.  Naturligtvis bör man vara - att du kan ha en portal som människor kan logga in själva och lägga till själva.  Men då har du detta integritetsproblem.  Vill du ange ditt funktionshinder och så vidare.  Och vad borde finnas på denna portal.  Vi hade också ett förslag om att du inte bara bara skulle ange ditt funktionshinder utan också dina färdigheter.  </w:t>
      </w:r>
    </w:p>
    <w:p w14:paraId="6239E81C" w14:textId="77777777" w:rsidR="00534296" w:rsidRDefault="00534296" w:rsidP="00534296">
      <w:r>
        <w:t xml:space="preserve">    Så det kan vara bra för organisationer att hitta människor här, som de vill involvera.  Men än en gång involverar du inte alla.  Det är bara människorna som verkligen vill.  Det är ett trevligt alternativ.  Vi pratade också om levande bibliotek.  Om du till exempel bor eller arbetar i organisationer som ligger norrut i Sverige eller Norge eller Finland, kan det vara mer utmanande att hitta människor.  Men då har en organisation använt ett levande bibliotek där de kan lägga ut en anteckning och vi kommer att träffas här uppe på en specifik plats.  Och med naturligtvis mycket bra information. som du nämnde.  Det är något som vi pratade mycket om.  Den informationen är nyckeln här.  </w:t>
      </w:r>
    </w:p>
    <w:p w14:paraId="628A66D1" w14:textId="77777777" w:rsidR="00534296" w:rsidRDefault="00534296" w:rsidP="00534296">
      <w:r>
        <w:t xml:space="preserve">    Vi pratade också om att involvera människor från början.  Det är också en mycket viktig aspekt av detta.  Att många företag eller organisationer involverar i slutet av processen.  Och det här är naturligtvis inte bra.  Men människor bör vara mer informerade om vad som är bra genom att involvera användare i början.  Och använd dem hela processen.  </w:t>
      </w:r>
    </w:p>
    <w:p w14:paraId="7297484C" w14:textId="77777777" w:rsidR="00534296" w:rsidRDefault="00534296" w:rsidP="00534296">
      <w:r>
        <w:t xml:space="preserve">    Ja, att ändra attityd är också något som vi diskuterade bland vår grupp.  Och sedan var den sista punkten som vi också diskuterade vad som är nästa steg här.  Vi pratade lite om manifestet att människor borde gå med.  Det mottogs så så.  Men istället kan det vara så att vi skapar en hjälpguide, ett verktyg av något slag som människor, organisationer kan använda och så vet hur man närmar sig detta med användartestning mycket enklare.  Så några tips och så vidare.  Hur du kan göra bättre användartest eller hur du kan involvera användare i något slags.  </w:t>
      </w:r>
    </w:p>
    <w:p w14:paraId="30BD8CC9" w14:textId="77777777" w:rsidR="00534296" w:rsidRDefault="00534296" w:rsidP="00534296">
      <w:r>
        <w:t xml:space="preserve">    Så det är också något som vi pratade om.  Ja.  Tack.  </w:t>
      </w:r>
    </w:p>
    <w:p w14:paraId="72CEDA8D" w14:textId="77777777" w:rsidR="00534296" w:rsidRDefault="00534296" w:rsidP="00534296">
      <w:r>
        <w:t xml:space="preserve">   &gt;&gt; SUSANNA LAURIN: Okej.  Så jag ville låta de svenska experterna komma in eller någon att kommentera punkterna.  Jag är säker på att jag missade många av dina smarta idéer, men jag behövde kompromissa med det till punktpunkter.  Om någon har något att lägga till dessa första idéer eller resultat.  Golvet är öppet tror jag eller -</w:t>
      </w:r>
    </w:p>
    <w:p w14:paraId="04A343C5" w14:textId="77777777" w:rsidR="00534296" w:rsidRDefault="00534296" w:rsidP="00534296">
      <w:r>
        <w:t xml:space="preserve">   &gt;&gt; Tja, jag tror att det också är för delstaterna och de lokala regeringarna.  Det är naturligtvis också en fråga om funktionshinderrättigheter.,. att inkludera resursen.  </w:t>
      </w:r>
    </w:p>
    <w:p w14:paraId="066B8974" w14:textId="77777777" w:rsidR="00534296" w:rsidRDefault="00534296" w:rsidP="00534296">
      <w:r>
        <w:t xml:space="preserve">    Så de måste informeras om hur man gör detta korrekt.  Och du måste inspirera dem att börja arbeta med detta.  </w:t>
      </w:r>
    </w:p>
    <w:p w14:paraId="6684D30C" w14:textId="77777777" w:rsidR="00534296" w:rsidRDefault="00534296" w:rsidP="00534296">
      <w:r>
        <w:lastRenderedPageBreak/>
        <w:t xml:space="preserve">   &gt;&gt; SUSANNA LAURIN: Uh-va.  Någon annan?måste du lägga till något? vid denna punkt?  Okej.  Så låt oss åka till Norge då och lyssna på Cato och resultaten från den norska juryn sa jag alltid.  Den norska expertpanelen. </w:t>
      </w:r>
    </w:p>
    <w:p w14:paraId="10A15E23" w14:textId="77777777" w:rsidR="00534296" w:rsidRDefault="00534296" w:rsidP="00534296">
      <w:r>
        <w:t xml:space="preserve">   &gt;&gt; KATOLIG: Sverige, 12 poäng.  Okej.  Så det finns några likheter med vad du har diskuterat och vad vi har diskuterat.  Men vår huvudsakliga oro var bristande medvetenhet.  Medvetenhet är nyckeln till att något händer.  För det som också är ett problem som är den reser.sökare och utvecklare vet inte vad de ska göra när de vill inkludera användarna.  De vet inte vart de ska gå.  Till exempel, om jag i mitt arbete får många frågor till människor som startar ett projekt och de vill att jag ska hitta användare för dem, är det i grunden en av de uppgifter som jag måste göra som någon som arbetar för ett paraply.  Så det är bara ett faktum.  Så det saknas kunskap.  Och brist på medvetenhet, för att minska detta till projekt.  Som Jakob också sa är det viktigt att ta in användarna från början.  För om du gör det kan du kolla in projektets relevans.  Och om det faktiskt är - kommer att användas.  För om du bara börjar utan att inkludera de användare som faktiskt ska använda den, kan du hamna som utvecklare som gör en produkt som ingen hade behövt använda. vill använda.  Det går inte ihop.  Det är viktigt att användarna följer projektet så att de kan kontrollera att kvaliteten, vad - slutresultatet är bra.  </w:t>
      </w:r>
    </w:p>
    <w:p w14:paraId="19A511F9" w14:textId="77777777" w:rsidR="00534296" w:rsidRDefault="00534296" w:rsidP="00534296">
      <w:r>
        <w:t xml:space="preserve">    Så det är några faktorer och i fråga 2, vem är ansvarig?  Jag vill svara på det först.  Projektägarna ansvarar för att inkludera användarna från början.  Och de bör göras medvetna om det.  Så det är något vi måste betona.  Och det som också är en nyckelfaktor för att förbättra situationen är utbildning.  Eftersom vi behöver experter men vi måste också sprida ordet om - ordet om varför universell design är så viktigt i IKT-projekt.  </w:t>
      </w:r>
    </w:p>
    <w:p w14:paraId="6CAF4C34" w14:textId="77777777" w:rsidR="00534296" w:rsidRDefault="00534296" w:rsidP="00534296">
      <w:r>
        <w:t xml:space="preserve">    Så det är på beslutsfattare, organisationer och filialer eller utvecklare att vara medvetna och trycka på för universell design.skylt.  Tillagd i början.  När det gäller nya projekt är jag på samma sida som du och gör assistent för användardeltagande, gör en verktygslåda eller vad som helst.  Du kan kalla det många namn.  Och jag tycker också att det är viktigt att betona att användarnas expertis ska kompenseras i någon form.  Att vi ska ha ett system för det.  </w:t>
      </w:r>
    </w:p>
    <w:p w14:paraId="1C0B636D" w14:textId="77777777" w:rsidR="00534296" w:rsidRDefault="00534296" w:rsidP="00534296">
      <w:r>
        <w:t xml:space="preserve">    Så - och en av de personer som var i min grupp nämnde den Obcar-modellen.  Det betyder att vi behöver medvetenhet om behoven att ha användare inblandade.  Så vi kan skapa kompetens och intresse.  Jag kommer att göra anteckningar om det när jag skickar in mina anteckningar.  Så jag tror att det sammanfattar vad norrmännen diskuterade.  </w:t>
      </w:r>
    </w:p>
    <w:p w14:paraId="7BF1FBE0" w14:textId="77777777" w:rsidR="00534296" w:rsidRDefault="00534296" w:rsidP="00534296">
      <w:r>
        <w:t xml:space="preserve">   &gt;&gt; SUSANNA LAURIN: Det är väldigt intressant.  Du började säga djärvt att det är ägarens ansvar.  Men sedan följde du med alla har också ett ansvar.  Så jag tror att du hamnade på samma plats som vi gjorde i den svenska gruppen där alla har lite läxor att göra.  Och jag tycker att det är positivt på ett sätt som vi inte kan spela en roll.  Alla måste göra ett samarbete.  Och jag tror att det är riktigt, riktigt bra om vi gör saker tillsammans, så har vi bättre chans att lösa problemen.  Det är så jag ser det.  </w:t>
      </w:r>
    </w:p>
    <w:p w14:paraId="0D58B1D2" w14:textId="77777777" w:rsidR="00534296" w:rsidRDefault="00534296" w:rsidP="00534296">
      <w:r>
        <w:t xml:space="preserve">   &gt;&gt; CATO LIGH: Eftersom det börjar med projektägarna.  De har pengar för projekt och de ansvarar för att universell design är nyckeln.  Bara för att ge ett exempel.  </w:t>
      </w:r>
    </w:p>
    <w:p w14:paraId="1EAA7911" w14:textId="77777777" w:rsidR="00534296" w:rsidRDefault="00534296" w:rsidP="00534296">
      <w:r>
        <w:t xml:space="preserve">   &gt;&gt; SUSANNA LAURIN: Ja, det är den svenska norska byrån för barn, familjer och något annat.  De är - de finansierar små forsknings- och innovationsprojekt varje år i Norge.  </w:t>
      </w:r>
    </w:p>
    <w:p w14:paraId="0CF3485C" w14:textId="77777777" w:rsidR="00534296" w:rsidRDefault="00534296" w:rsidP="00534296">
      <w:r>
        <w:t xml:space="preserve">   &gt;&gt; CATO LIGH: Ja.  </w:t>
      </w:r>
    </w:p>
    <w:p w14:paraId="6C2BBA53" w14:textId="77777777" w:rsidR="00534296" w:rsidRDefault="00534296" w:rsidP="00534296">
      <w:r>
        <w:t xml:space="preserve">   &gt;&gt; SUSANNA LAURIN: Bara för alla andra att veta.  Och de har också det som måste vara världens elakaste portal för en forskningsanrop.  Jag vet det eftersom jag brukade rapportera i det.  </w:t>
      </w:r>
    </w:p>
    <w:p w14:paraId="6497F83D" w14:textId="77777777" w:rsidR="00534296" w:rsidRDefault="00534296" w:rsidP="00534296">
      <w:r>
        <w:t xml:space="preserve">   &gt;&gt; KATOLIG: Jag också.  </w:t>
      </w:r>
    </w:p>
    <w:p w14:paraId="351B2031" w14:textId="77777777" w:rsidR="00534296" w:rsidRDefault="00534296" w:rsidP="00534296">
      <w:r>
        <w:lastRenderedPageBreak/>
        <w:t xml:space="preserve">   &gt;&gt; SUSANNA LAURIN: Så hade plenarsessionen några - har ni några kommentarer till - om de delar av medvetenhet och ansvar som Cato nämnde?  </w:t>
      </w:r>
    </w:p>
    <w:p w14:paraId="6CAEBE15" w14:textId="77777777" w:rsidR="00534296" w:rsidRDefault="00534296" w:rsidP="00534296">
      <w:r>
        <w:t xml:space="preserve">   &gt;&gt; JAKOB HASSLOW: Jag har inte så mycket att lägga till eftersom jag tycker att vad Cato sa är ungefär detsamma som vi diskuterade också.  Så det är väldigt intressant.  Kom bara ihåg att vi också pratade om en kommun där de alla i hela kommunen har samma information.  Så det är uppdelat i olika avdelningar.  Vanligtvis går en avdelning ut och hittar användartestare men här hade hela kommunen tillsammans samma information.  Så de har en slags checklista.  Så de vet hur man närmar sig.  Och de kunde faktiskt nå ut i olika - till olika målgrupper tillsammans.  Så det här är väldigt intressant.  Att hela kommunen arbetar tillsammans i den här lösningen, vilket inte är, skulle jag säga orsaken till hur det ofta är.  Så det är också något som är en bra praxis här.  </w:t>
      </w:r>
    </w:p>
    <w:p w14:paraId="06BF1402" w14:textId="77777777" w:rsidR="00534296" w:rsidRDefault="00534296" w:rsidP="00534296">
      <w:r>
        <w:t xml:space="preserve">    </w:t>
      </w:r>
    </w:p>
    <w:p w14:paraId="6B6F4540" w14:textId="77777777" w:rsidR="00534296" w:rsidRDefault="00534296" w:rsidP="00534296">
      <w:r>
        <w:t xml:space="preserve">   &gt;&gt; SUSANNA LAURIN: Så får jag fråga var det inte ens vi? Norska -</w:t>
      </w:r>
    </w:p>
    <w:p w14:paraId="26C08EC1" w14:textId="77777777" w:rsidR="00534296" w:rsidRDefault="00534296" w:rsidP="00534296">
      <w:r>
        <w:t xml:space="preserve">   &gt;&gt; JAKOB HASSLOW: Det var en svensk.  </w:t>
      </w:r>
    </w:p>
    <w:p w14:paraId="4431482C" w14:textId="77777777" w:rsidR="00534296" w:rsidRDefault="00534296" w:rsidP="00534296">
      <w:r>
        <w:t xml:space="preserve">   &gt;&gt; SUSANNA LAURIN: Där du har 100 personer i hela kommunen.  Det är imponerande.  Så definitivt något vi bör titta på eftersom jag tror det är - om det fungerar bra, och det låter som om det är en bra praxis så är det något som definitivt många fler kan lära av eller andra organisationer kan lära av.  </w:t>
      </w:r>
    </w:p>
    <w:p w14:paraId="31AA9375" w14:textId="77777777" w:rsidR="00534296" w:rsidRDefault="00534296" w:rsidP="00534296">
      <w:r>
        <w:t xml:space="preserve">    Det är bra.  Det är bra - bra med en trevlig ny idé.  Så någon annan som ville kommentera de norska resultaten?  Har vi några frågor eller kommentarer i chatten kanske?  Jag ser inte det just nu.  </w:t>
      </w:r>
    </w:p>
    <w:p w14:paraId="77E7B050" w14:textId="77777777" w:rsidR="00534296" w:rsidRDefault="00534296" w:rsidP="00534296">
      <w:r>
        <w:t xml:space="preserve">   &gt;&gt; EWA BJORK: Nej.  Inte just nu.  </w:t>
      </w:r>
    </w:p>
    <w:p w14:paraId="0E63F1D7" w14:textId="77777777" w:rsidR="00534296" w:rsidRDefault="00534296" w:rsidP="00534296">
      <w:r>
        <w:t xml:space="preserve">   &gt;&gt; En tanke.  Det nämndes att äga det projektet.  Jag tror det är en nyckel, nyckelfaktor kanske.  För om användare känner att de äger sitt projekt nämnde du inte vem som äger projektet.  Men du sa att det var ägarens projekt, ansvar att ta kontakt med användarna.  Om jag förstod det rätt.  Men om det finns ett gemensamt ägande från början är användare redan inblandade.  Och är en del av hoppet att involvera fler användare.  </w:t>
      </w:r>
    </w:p>
    <w:p w14:paraId="2B41737D" w14:textId="77777777" w:rsidR="00534296" w:rsidRDefault="00534296" w:rsidP="00534296">
      <w:r>
        <w:t xml:space="preserve">   &gt;&gt; SUSANNA LAURIN: Ja.  Bra poäng.  Definitivt.  Det är sant.  </w:t>
      </w:r>
    </w:p>
    <w:p w14:paraId="08F84699" w14:textId="77777777" w:rsidR="00534296" w:rsidRDefault="00534296" w:rsidP="00534296">
      <w:r>
        <w:t xml:space="preserve">    Okej.  Några andra kommentarer eller tankar om den här delen?  </w:t>
      </w:r>
    </w:p>
    <w:p w14:paraId="37B91A4C" w14:textId="77777777" w:rsidR="00534296" w:rsidRDefault="00534296" w:rsidP="00534296">
      <w:r>
        <w:t xml:space="preserve">    Okej.  Så låt oss åka till Finland.  Mira, slutförde du din -</w:t>
      </w:r>
    </w:p>
    <w:p w14:paraId="5332B0B9" w14:textId="77777777" w:rsidR="00534296" w:rsidRDefault="00534296" w:rsidP="00534296">
      <w:r>
        <w:t xml:space="preserve">   &gt;&gt; MIRA VIHMO: Ja, jag försökte.  Det är ganska svårt.  </w:t>
      </w:r>
    </w:p>
    <w:p w14:paraId="5AB27E40" w14:textId="77777777" w:rsidR="00534296" w:rsidRDefault="00534296" w:rsidP="00534296">
      <w:r>
        <w:t xml:space="preserve">   &gt;&gt; SUSANNA LAURIN: Det är hårt arbete.  </w:t>
      </w:r>
    </w:p>
    <w:p w14:paraId="0CA23D50" w14:textId="77777777" w:rsidR="00534296" w:rsidRDefault="00534296" w:rsidP="00534296">
      <w:r>
        <w:t xml:space="preserve">   &gt;&gt; MIRA VIHMO: Det är ganska svårt att lyssna samtidigt som jag försöker vara vettig.  Jag tror att det är ganska säkert att säga att vad du sa här var det ganska mycket vi pratade om.  Men jag - vad vi pratade i vår grupp.  Men vad jag - jag tror vad en sak var att vi har dessa två experter med utvecklingsstörning.  Och de gav oss insikt om att människor som ofta har - förlåt.  Utvecklingshinder, de känner att människor är mycket rädda för att be dem att delta i någon form av användarengagemang.  Eftersom människor ofta tycker att de inte kan uttrycka sina åsikter eller upplevelser för att människor inte har - ja, de har inte spenderat tid med personer med utvecklingsstörning.  Så det är väldigt svårt.  </w:t>
      </w:r>
    </w:p>
    <w:p w14:paraId="4716D44B" w14:textId="77777777" w:rsidR="00534296" w:rsidRDefault="00534296" w:rsidP="00534296">
      <w:r>
        <w:t xml:space="preserve">    Så det kommer till medvetenhet och attityd.  Så utmaningarna är desamma i alla länder.  Så det finns inget - det saknas processer i företag.  Och det finns vanligtvis en eller två personer i företag som är intresserade eller gör dessa saker.  Och det går inte upp till en ledning.  Och det händer inte.  Så ja.  Det kan inte vara på - bara ett fåtal personer i organisationer.  En praktisk idé var att vår expertgrupp gav att någon typ av användarbank eller portal eller anslagstavla, där olika typer av människor kunde registrera sig för att göra </w:t>
      </w:r>
      <w:r>
        <w:lastRenderedPageBreak/>
        <w:t xml:space="preserve">olika typer av test.  Och på den platsen kan det också finnas någon form av checklista för företag inom den offentliga sektorn hur man behandlar olika slags människor. och så.  </w:t>
      </w:r>
    </w:p>
    <w:p w14:paraId="51DB1DDB" w14:textId="77777777" w:rsidR="00534296" w:rsidRDefault="00534296" w:rsidP="00534296">
      <w:r>
        <w:t xml:space="preserve">    Så ja, jag tror att det var ganska mycket det.  </w:t>
      </w:r>
    </w:p>
    <w:p w14:paraId="5E1547E1" w14:textId="77777777" w:rsidR="00534296" w:rsidRDefault="00534296" w:rsidP="00534296">
      <w:r>
        <w:t xml:space="preserve">   &gt;&gt; SUSANNA LAURIN: Det är väldigt intressant.  Vi har precis fått ett förslag på exakt den typen av tjänst eller portal från en person som ville göra ett forskningsprojekt med oss.  Så jag tror det - och det hänger också samman med tanken som Jakob presenterade från plenum.  Och jag tror att vi har hört liknande idéer.  Det har varit mindre projekt, åtminstone våra initiativ från tidigare.  Problemet är att hålla det igång och du behöver åtminstone någon form av finansiering i början.  </w:t>
      </w:r>
    </w:p>
    <w:p w14:paraId="71735D19" w14:textId="77777777" w:rsidR="00534296" w:rsidRDefault="00534296" w:rsidP="00534296">
      <w:r>
        <w:t xml:space="preserve">    </w:t>
      </w:r>
    </w:p>
    <w:p w14:paraId="71C78A88" w14:textId="77777777" w:rsidR="00534296" w:rsidRDefault="00534296" w:rsidP="00534296">
      <w:r>
        <w:t xml:space="preserve">   &gt;&gt; Ja.  </w:t>
      </w:r>
    </w:p>
    <w:p w14:paraId="0F1A6664" w14:textId="77777777" w:rsidR="00534296" w:rsidRDefault="00534296" w:rsidP="00534296">
      <w:r>
        <w:t xml:space="preserve">   &gt;&gt; SUSANNA LAURIN: Det finns faktiskt något, du tror att det finns något där, som någon bör försöka göra något åt.  Nu ville jag ge ordet till Jakob, förlåt.  Hade du något att lägga till från plenarsessionen som ansluter till finska?  </w:t>
      </w:r>
    </w:p>
    <w:p w14:paraId="02D6BBDC" w14:textId="77777777" w:rsidR="00534296" w:rsidRDefault="00534296" w:rsidP="00534296">
      <w:r>
        <w:t xml:space="preserve">   &gt;&gt; JAKOB HASSLOW: Ingenting som jag inte redan har nämnt skulle jag säga.  Så det är ganska mycket det.  Ja.  </w:t>
      </w:r>
    </w:p>
    <w:p w14:paraId="02F19CE0" w14:textId="77777777" w:rsidR="00534296" w:rsidRDefault="00534296" w:rsidP="00534296">
      <w:r>
        <w:t xml:space="preserve">   &gt;&gt; SUSANNA LAURIN: Okej.  Så jag ville bara utplacera vad Mira sa om personer med kognitiva funktionshinder eller intellektuella funktionshinder.  Att vi - jag var väldigt upprörd häromdagen för att vi blev inbjudna till ett samtal eller en anbudsinfordran från Europeiska kommissionen som fokuserade på användargrupperna, de olika användargrupperna av personer med kognitiva funktionshinder.  Och då finns det alltid ett öppet rum för frågor från leverantörerna som vill bjuda på detta.  </w:t>
      </w:r>
    </w:p>
    <w:p w14:paraId="0A1BE877" w14:textId="77777777" w:rsidR="00534296" w:rsidRDefault="00534296" w:rsidP="00534296">
      <w:r>
        <w:t xml:space="preserve">    Och de enda frågorna som kom in var att det verkligen är nödvändigt att vi inkluderar personer med funktionsnedsättning?är det här?  Och det kom om och om och om och om igen.  Och det är dessa leverantörer som ska utföra detta arbete.  Och efter ett tag sa kommissionen okej om ingen kan involvera dem, var snäll och involvera organisationerna. Försök att göra något.  Men ja, kravet är att du ska involvera personer med kognitiva funktionshinder.  Naturligtvis, hur skulle du annars veta något om deras behov eller krav.  </w:t>
      </w:r>
    </w:p>
    <w:p w14:paraId="6BB1D259" w14:textId="77777777" w:rsidR="00534296" w:rsidRDefault="00534296" w:rsidP="00534296">
      <w:r>
        <w:t xml:space="preserve">    Ja.  Så det är något vi alla kan komma överens om, jag tycker är ett specifikt problem.  Jag menar att du kanske kan göra detta som en tredelad utmaning här.  Så det första skulle vara att involvera användare alls, det verkar som att alltför många organisationer skulle göra det.  Den andra skulle vara att involvera olika typer av användare som kommer från olika länder eller åldrar eller kön eller funktionshinder och så vidare.  Så vi har mycket mer olika sätt att titta på användarna.  Och då skulle det tredje steget vara specifikt för personer som har eller - några av organisationerna upplever att det är extra svårt att inkludera vilket skulle vara människor då med kognitiva funktionshinder.  Så kanske finns det återigen ett stegvis tillvägagångssätt som först försöker lära människor att göra användartestning eller användarinvolvering alls och sedan försöka sortera bredden på detta på ett bra sätt.  </w:t>
      </w:r>
    </w:p>
    <w:p w14:paraId="1FDF9098" w14:textId="77777777" w:rsidR="00534296" w:rsidRDefault="00534296" w:rsidP="00534296">
      <w:r>
        <w:t xml:space="preserve">    Så det verkar som att planeringen eller agendan var lite dålig eftersom vi hade många diskussioner i expertgruppen och breakouts före pausen.  Och nu gjorde vi - vi är verkligen stolta över att göra korta presentationer för att se till att öppna golvet för diskussioner.  Men kanske har alla sagt allt redan.  Så det var lite svårare att få dem till en fullständig diskussion i en hel grupp.  </w:t>
      </w:r>
    </w:p>
    <w:p w14:paraId="5EBAED03" w14:textId="77777777" w:rsidR="00534296" w:rsidRDefault="00534296" w:rsidP="00534296">
      <w:r>
        <w:t xml:space="preserve">    Men jag skulle vilja fråga om vi har fler frågor eller kommentarer i - i chatten eller om någon av moderatorerna eller Jakob vill lägga till något mer till diskussionerna eller om någon av experterna vill säga något mer .  Jag vet att det fanns mycket mer intressanta tankar och idéer här när vi diskuterade innan pausen.  </w:t>
      </w:r>
    </w:p>
    <w:p w14:paraId="4423651B" w14:textId="77777777" w:rsidR="00534296" w:rsidRDefault="00534296" w:rsidP="00534296">
      <w:r>
        <w:lastRenderedPageBreak/>
        <w:t xml:space="preserve">    Någon som vill dela något?  </w:t>
      </w:r>
    </w:p>
    <w:p w14:paraId="1CEA8E8F" w14:textId="77777777" w:rsidR="00534296" w:rsidRDefault="00534296" w:rsidP="00534296">
      <w:r>
        <w:t xml:space="preserve">   &gt;&gt; EWA BJORK: Vi har Anneli som lyfter handen.  Snälla du.  </w:t>
      </w:r>
    </w:p>
    <w:p w14:paraId="6D6BBDF1" w14:textId="77777777" w:rsidR="00534296" w:rsidRDefault="00534296" w:rsidP="00534296">
      <w:r>
        <w:t xml:space="preserve">   &gt;&gt; Ja.  Jag tycker att det är lite för förenklat så säg att det är projektägarna som äger detta.  Om vi tittar på kommuner och så många. många av dem gör inte sina -</w:t>
      </w:r>
    </w:p>
    <w:p w14:paraId="5962B704" w14:textId="77777777" w:rsidR="00534296" w:rsidRDefault="00534296" w:rsidP="00534296">
      <w:r>
        <w:t xml:space="preserve">   &gt;&gt; SUSANNA LAURIN: Offentlig upphandling.  </w:t>
      </w:r>
    </w:p>
    <w:p w14:paraId="3B140705" w14:textId="77777777" w:rsidR="00534296" w:rsidRDefault="00534296" w:rsidP="00534296">
      <w:r>
        <w:t xml:space="preserve">   &gt;&gt; Ja.  Då borde det vara i kraven där.  Eftersom leverantörerna förmodligen bara gör vad de blir ombedda att göra för att vara den lägsta budgivaren för dem.  Så det kommer faktiskt ett steg längre.  Det är intressenterna som behöver kräva detta för att det ska kunna ingå i min mening.  Det hjälper inte bara med -</w:t>
      </w:r>
    </w:p>
    <w:p w14:paraId="0A5E1A3E" w14:textId="77777777" w:rsidR="00534296" w:rsidRDefault="00534296" w:rsidP="00534296">
      <w:r>
        <w:t xml:space="preserve">   &gt;&gt; SUSANNA LAURIN: Jag håller med.  Absolut.  Men jag - hur jag tolkade de norska diskussionerna eller resultaten, de viktigaste behoven måste börja med projektägaren.  Om projektägaren är en kommun, om jag arbetar i en kommun och jag ska utveckla en tjänst och lägga ut den på upphandling.  Då borde jag, enligt min åsikt, kräva att produkten eller tjänsten användartestas på ett bra sätt.  Så det faller fortfarande tillbaka på mig som projektägare, även om jag inte har det själv. utveckling själv.  Men om jag lägger ut det för upphandling hos en leverantör, borde jag kräva att det testas med användarna.  Och det tror jag är ganska sällan fallet åtminstone inte för de upphandlingar som vi svarar på, det är vanligtvis något du måste inkludera gratis eller något liknande.  </w:t>
      </w:r>
    </w:p>
    <w:p w14:paraId="572184AE" w14:textId="77777777" w:rsidR="00534296" w:rsidRDefault="00534296" w:rsidP="00534296">
      <w:r>
        <w:t xml:space="preserve">    Så jag tror verkligen - jag tror att det fortfarande lägger åtminstone det ursprungliga kravet eller ansvaret för - med den person som är ansvarig för projektet.  Jag tror att det är projektet eller att produktägaren inte är utvecklaren.  Men personen som investerar i detta eller som är ansvarig för det hela.  Men Cato, vill du -</w:t>
      </w:r>
    </w:p>
    <w:p w14:paraId="3BEBDDFA" w14:textId="77777777" w:rsidR="00534296" w:rsidRDefault="00534296" w:rsidP="00534296">
      <w:r>
        <w:t xml:space="preserve">   &gt;&gt; KATO LIGGAR: Ja.  Men jag tror att det var precis vår poäng.  Det måste börja med projektägaren.  Naturligtvis, om du låter någon annan göra själva projektet, måste du bara vara säker på att en av kraven är universell design och att användarna är inblandade.  Så ja.  Med vår poäng. </w:t>
      </w:r>
    </w:p>
    <w:p w14:paraId="62AFA6B2" w14:textId="77777777" w:rsidR="00534296" w:rsidRDefault="00534296" w:rsidP="00534296">
      <w:r>
        <w:t xml:space="preserve">   &gt;&gt; Ja, det var inte klart att det var projektägaren på beställningssidan.  Jag tänkte på projektägaren på leveranssidan -</w:t>
      </w:r>
    </w:p>
    <w:p w14:paraId="079AE391" w14:textId="77777777" w:rsidR="00534296" w:rsidRDefault="00534296" w:rsidP="00534296">
      <w:r>
        <w:t xml:space="preserve">   &gt;&gt; KATOLÖG: Nej.  Den som ber om utvecklingsprojekt ska vara - bör vara tydlig vad de vill ha om användarinvolvering.  </w:t>
      </w:r>
    </w:p>
    <w:p w14:paraId="5C18F08A" w14:textId="77777777" w:rsidR="00534296" w:rsidRDefault="00534296" w:rsidP="00534296">
      <w:r>
        <w:t xml:space="preserve">   &gt;&gt; Okej.  </w:t>
      </w:r>
    </w:p>
    <w:p w14:paraId="43D0C72F" w14:textId="77777777" w:rsidR="00534296" w:rsidRDefault="00534296" w:rsidP="00534296">
      <w:r>
        <w:t xml:space="preserve">   &gt;&gt; SUSANNA LAURIN: Och beredd att betala för det.  </w:t>
      </w:r>
    </w:p>
    <w:p w14:paraId="3B7622E0" w14:textId="77777777" w:rsidR="00534296" w:rsidRDefault="00534296" w:rsidP="00534296">
      <w:r>
        <w:t xml:space="preserve">   &gt;&gt; CATO LIGH: Exakt.  </w:t>
      </w:r>
    </w:p>
    <w:p w14:paraId="3E24CC2F" w14:textId="77777777" w:rsidR="00534296" w:rsidRDefault="00534296" w:rsidP="00534296">
      <w:r>
        <w:t xml:space="preserve">   &gt;&gt; Bra poäng.  </w:t>
      </w:r>
    </w:p>
    <w:p w14:paraId="24B9F4A1" w14:textId="77777777" w:rsidR="00534296" w:rsidRDefault="00534296" w:rsidP="00534296">
      <w:r>
        <w:t xml:space="preserve">   &gt;&gt; SUSANNA LAURIN: Eftersom jag verkligen tror är det väldigt enkelt att säga att leverantörerna gör ett dåligt jobb.  Det är ganska lätt att peka på dem.  Men igen precis som du sa försöker de sänka kostnaden för att få jobbet.  Så naturligtvis kan du inte inkludera allt för då tjänar du inga pengar och då får du inte betalt.  Så tror att det har att göra med värdet för att se till att - jag menar värdet i många olika perspektiv här.  Så värdet av användarnas expertis.  Så användarna bör kompenseras för att få in sin expertis.  Det är ett av värdena.  Men också ett annat värde är verkligen att se till att den som äger produkten eller som ansvarar för produkten eller tjänsten verkligen förstår värdet av detta.  Så i det här fallet skulle kommunen förstå om vi vill att tjänsten verkligen ska vara bra och vara till nytta för våra medborgare, så måste vi se till att den uppfyller användarnas behov, vilket innebär att vi måste testa det med användare eller bättre ändå börja prata med användarna så att vi baserar det på användarens behov istället för att först utveckla det och testa det senare.  </w:t>
      </w:r>
      <w:r>
        <w:lastRenderedPageBreak/>
        <w:t xml:space="preserve">Det handlar om värde här.  Någon behöver eller vi alla måste vara tydligare om användarnas engagemang.  </w:t>
      </w:r>
    </w:p>
    <w:p w14:paraId="0CEA77E4" w14:textId="77777777" w:rsidR="00534296" w:rsidRDefault="00534296" w:rsidP="00534296">
      <w:r>
        <w:t xml:space="preserve">    Och vi är alla överens om att det saknas kompetens eller kunskap kring detta.  Så medvetenhet är en sak.  </w:t>
      </w:r>
    </w:p>
    <w:p w14:paraId="1A063089" w14:textId="77777777" w:rsidR="00534296" w:rsidRDefault="00534296" w:rsidP="00534296">
      <w:r>
        <w:t xml:space="preserve">    Och som alltid när vi gör denna typ av händelser får vi många nya idéer och inspiration och det är en fantastisk diskussion.  Men vi når inte - förmodligen inte de som vi vill förstå detta.  Eftersom vi alla är överens om hur viktigt det är.  Så om var och en av oss kunde gå till fem personer och berätta för dem om detta och lära dem om detta, skulle vi på ett sätt sprida ordet istället för att bara predika för kören.  </w:t>
      </w:r>
    </w:p>
    <w:p w14:paraId="7A80AEEA" w14:textId="77777777" w:rsidR="00534296" w:rsidRDefault="00534296" w:rsidP="00534296">
      <w:r>
        <w:t xml:space="preserve">    Har vi fler frågor från publiken Ewa?  </w:t>
      </w:r>
    </w:p>
    <w:p w14:paraId="35C33B39" w14:textId="77777777" w:rsidR="00534296" w:rsidRDefault="00534296" w:rsidP="00534296">
      <w:r>
        <w:t xml:space="preserve">   &gt;&gt; EWA BJORK: Vi har Erick som just kommenterade i chatten, vi borde titta på upphandling och upphandling.  Det är viktigt att veta vad du ber om när du shoppar.  </w:t>
      </w:r>
    </w:p>
    <w:p w14:paraId="1DC3C90F" w14:textId="77777777" w:rsidR="00534296" w:rsidRDefault="00534296" w:rsidP="00534296">
      <w:r>
        <w:t xml:space="preserve">   &gt;&gt; GUNNAR HELLSTROM: Hej.  Trevligt att ses igen. </w:t>
      </w:r>
    </w:p>
    <w:p w14:paraId="7B0505A2" w14:textId="77777777" w:rsidR="00534296" w:rsidRDefault="00534296" w:rsidP="00534296">
      <w:r>
        <w:t xml:space="preserve">   &gt;&gt; Hej.  Jag representerar - och vi som särskilt vi men också våra kollegor i branschen vi behöver ta ansvar också här.  Och en del av det är att faktiskt utbilda upphandlarna för vi ser ganska ofta att upphandlarna inte vet vad det handlar om.  De förstår inte varför vi ska involvera eller varför vi ska arbeta med tillgänglighet.  </w:t>
      </w:r>
    </w:p>
    <w:p w14:paraId="0AB6191B" w14:textId="77777777" w:rsidR="00534296" w:rsidRDefault="00534296" w:rsidP="00534296">
      <w:r>
        <w:t xml:space="preserve">    Så vi måste utbilda produktägare och upphandlare.  Och vi som Waitn nämnde i vår grupp, vi som företag måste också ställa krav på de kandidater som vi rekryterar från universitetet.  Så vi har definitivt en viktig roll här.  </w:t>
      </w:r>
    </w:p>
    <w:p w14:paraId="06EDE107" w14:textId="77777777" w:rsidR="00534296" w:rsidRDefault="00534296" w:rsidP="00534296">
      <w:r>
        <w:t xml:space="preserve">    </w:t>
      </w:r>
    </w:p>
    <w:p w14:paraId="6EDE7034" w14:textId="77777777" w:rsidR="00534296" w:rsidRDefault="00534296" w:rsidP="00534296">
      <w:r>
        <w:t xml:space="preserve">   &gt;&gt; SUSANNA LAURIN: Japp.  Bra poäng.  Det är - det är en galen värld när leverantörerna behöver utbilda upphandlarna.  Det är en stor fråga.  Och vi har alla ett ansvar.  Jag gillar det faktum.  </w:t>
      </w:r>
    </w:p>
    <w:p w14:paraId="6683709A" w14:textId="77777777" w:rsidR="00534296" w:rsidRDefault="00534296" w:rsidP="00534296">
      <w:r>
        <w:t xml:space="preserve">    Så Ewa du har kontroll över ordningen hos folket som lyfter upp handen.  Jag har absolut ingen kontroll.  </w:t>
      </w:r>
    </w:p>
    <w:p w14:paraId="5B83AB92" w14:textId="77777777" w:rsidR="00534296" w:rsidRDefault="00534296" w:rsidP="00534296">
      <w:r>
        <w:t xml:space="preserve">   &gt;&gt; EWA BJORK: Ja, nästa i rad är Terr vill säga något.  Sätt på att du också var kamera.  </w:t>
      </w:r>
    </w:p>
    <w:p w14:paraId="6559E1E5" w14:textId="77777777" w:rsidR="00534296" w:rsidRDefault="00534296" w:rsidP="00534296">
      <w:r>
        <w:t xml:space="preserve">   &gt;&gt; Jag kan inte.  Jag kan inte.  Det kommer någon metod som jag inte kan starta min video.  </w:t>
      </w:r>
    </w:p>
    <w:p w14:paraId="443BF093" w14:textId="77777777" w:rsidR="00534296" w:rsidRDefault="00534296" w:rsidP="00534296">
      <w:r>
        <w:t xml:space="preserve">   &gt;&gt; SUSANNA LAURIN: Jag ska försöka göra det åt dig då.  </w:t>
      </w:r>
    </w:p>
    <w:p w14:paraId="4A88FDD6" w14:textId="77777777" w:rsidR="00534296" w:rsidRDefault="00534296" w:rsidP="00534296">
      <w:r>
        <w:t xml:space="preserve">   &gt;&gt; Ja.  Okej.  Tack.  Okej.  Ja.  Jag läste i chatten att det finns en ny standard, europeisk standard som kan användas av alla organisationer som arbetar med användarinblandning.  För att öka användargraden med att arbeta med universell design.  </w:t>
      </w:r>
    </w:p>
    <w:p w14:paraId="047ECAB2" w14:textId="77777777" w:rsidR="00534296" w:rsidRDefault="00534296" w:rsidP="00534296">
      <w:r>
        <w:t xml:space="preserve">    Och denna standard är också avsedd att användas vid offentlig upphandling.  Så jag tror att det är ett instrument att använda. för organisationer och till - du kan påpeka att det här verktyget finns idag.  Och jag tror att vi också i Sverige, vi har skrivit in den svenska strategin för upphandling, att vi ska arbeta med universell design.  </w:t>
      </w:r>
    </w:p>
    <w:p w14:paraId="0F32BAE0" w14:textId="77777777" w:rsidR="00534296" w:rsidRDefault="00534296" w:rsidP="00534296">
      <w:r>
        <w:t xml:space="preserve">    Så det är där.  Och även i lagen.  Men inte lika tydligt som till exempel i Norge tror jag.  Så men det här är ett riktigt bra verktyg att använda. inom offentlig upphandling.  </w:t>
      </w:r>
    </w:p>
    <w:p w14:paraId="2837DD4C" w14:textId="77777777" w:rsidR="00534296" w:rsidRDefault="00534296" w:rsidP="00534296">
      <w:r>
        <w:t xml:space="preserve">    Jag tror också att det är en mycket strategiskt viktig punkt att börja arbeta med användarinvolvering.  För att kräva detta, ja.  </w:t>
      </w:r>
    </w:p>
    <w:p w14:paraId="02316FC0" w14:textId="77777777" w:rsidR="00534296" w:rsidRDefault="00534296" w:rsidP="00534296">
      <w:r>
        <w:t xml:space="preserve">   &gt;&gt; SUSANNA LAURIN: Jag håller med.  Offentlig upphandling är nyckeln till många saker.  Jag håller med dig.  Det är ett stort ämne men det är oerhört viktigt för hela fallet med inte bara användarnas engagemang utan tillgänglighet som helhet.  Ja.  Tack.  Och så kan vi också skicka länken till denna standard och även annat material till alla deltagare efter sessionen.  Så jag tror att vi kan samla in mycket bra information och skicka ut den till alla om du är intresserad.  </w:t>
      </w:r>
    </w:p>
    <w:p w14:paraId="3D98C2A3" w14:textId="77777777" w:rsidR="00534296" w:rsidRDefault="00534296" w:rsidP="00534296">
      <w:r>
        <w:t xml:space="preserve">    Så fick vi en annan hand upp?  </w:t>
      </w:r>
    </w:p>
    <w:p w14:paraId="286FAF4D" w14:textId="77777777" w:rsidR="00534296" w:rsidRDefault="00534296" w:rsidP="00534296">
      <w:r>
        <w:lastRenderedPageBreak/>
        <w:t xml:space="preserve">   &gt;&gt; EWA BJORK: Ja.  Jag tror att vi först kan ta Andrias och sedan Alf och sedan kan vi be Cato att kommentera Karins fråga i chatten.  </w:t>
      </w:r>
    </w:p>
    <w:p w14:paraId="5FA4DD69" w14:textId="77777777" w:rsidR="00534296" w:rsidRDefault="00534296" w:rsidP="00534296">
      <w:r>
        <w:t xml:space="preserve">   &gt;&gt; Tack.  Jag har bara en kommentar angående vad du sa Susanna, om att bli arg när människor, du vet, ifrågasätter behovet av användarinblandning eller för någon typ av tillgänglighetssaker, förlåt.  Eftersom jag tycker att det är upp till oss i branschen också att öva på att förklara varför vi ska involvera användare.  För om det är för uppenbart för oss som arbetar med det, tror jag att det kan vara så att vi blir för bekväma i sanningen som säger att det är något vi behöver.  Men om vi inte gör det - om vi aldrig sätter på standarden för att förklara den, kan vi förlora den och vi kanske glömmer att förklara den.  För jag menar ibland att du träffar människor och säger varför ska du testa något.  Alla applikationer ser likväl ut samma.  Och om vi inte kan förklara på något annat sätt än att säga är det uppenbart att du behöver användartestning.  Om vi inte har något bättre sätt att förklara värdet som vi lägger på produkten, tycker jag att det är ganska farligt i allmänhet.  </w:t>
      </w:r>
    </w:p>
    <w:p w14:paraId="52CEE713" w14:textId="77777777" w:rsidR="00534296" w:rsidRDefault="00534296" w:rsidP="00534296">
      <w:r>
        <w:t xml:space="preserve">   &gt;&gt; SUSANNA LAURIN: Ja. Jag håller helt med.  Och anledningen till att jag var frustrerad här var att hela anbudet handlade om användarkrav för personer med kognitiva funktionshinder.  Och om du ska rapportera om kraven för personer med kognitiv funktionsnedsättning till kommissionen, hur ska du göra det om du inte vill tala det användarna.  Det är för mig när det är uppenbart.  </w:t>
      </w:r>
    </w:p>
    <w:p w14:paraId="6683AD40" w14:textId="77777777" w:rsidR="00534296" w:rsidRDefault="00534296" w:rsidP="00534296">
      <w:r>
        <w:t xml:space="preserve">   &gt;&gt; Jag håller helt med.  Vi pratade mycket i vår grupp efter det värde vi gör genom att involvera användarna.  Jag kan behöva förklara det bättre.  </w:t>
      </w:r>
    </w:p>
    <w:p w14:paraId="649A58EC" w14:textId="77777777" w:rsidR="00534296" w:rsidRDefault="00534296" w:rsidP="00534296">
      <w:r>
        <w:t xml:space="preserve">   &gt;&gt; SUSANNA LAURIN: Definitivt.  Det är svårt att förklara alla sådana saker att det i många IT-produkter eller projekt ses som ett slags trevliga saker, design är bara det fina.  Att involvera människor är också trevligt.  Det är som att människor bara tycker att det är lite färg i stället för att förstå att det är hela nyckelfrågan här.  Det är inte den hårda kodningen som är huvudfrågan.  Men användarperspektiv.  </w:t>
      </w:r>
    </w:p>
    <w:p w14:paraId="10524C6D" w14:textId="77777777" w:rsidR="00534296" w:rsidRDefault="00534296" w:rsidP="00534296">
      <w:r>
        <w:t xml:space="preserve">   &gt;&gt; Ja.  </w:t>
      </w:r>
    </w:p>
    <w:p w14:paraId="404A9A49" w14:textId="77777777" w:rsidR="00534296" w:rsidRDefault="00534296" w:rsidP="00534296">
      <w:r>
        <w:t xml:space="preserve">   &gt;&gt; SUSANNA LAURIN: Bra.  Jag utmanar dig att komma med perfekta förklaringar.  Lösa alla problem och se till att alla upphandlare vet vad de gör och sedan är detta löst.  Och vi behöver inte göra något mer.  Det verkar som om du har många bra idéer för hur du gör det.  </w:t>
      </w:r>
    </w:p>
    <w:p w14:paraId="090DAE33" w14:textId="77777777" w:rsidR="00534296" w:rsidRDefault="00534296" w:rsidP="00534296">
      <w:r>
        <w:t xml:space="preserve">    Så och vad Ewa bestämde att Alf var -</w:t>
      </w:r>
    </w:p>
    <w:p w14:paraId="6CE09F89" w14:textId="77777777" w:rsidR="00534296" w:rsidRDefault="00534296" w:rsidP="00534296">
      <w:r>
        <w:t xml:space="preserve">   &gt;&gt; EWA BJORK: Japp, japp..</w:t>
      </w:r>
    </w:p>
    <w:p w14:paraId="00552FC7" w14:textId="77777777" w:rsidR="00534296" w:rsidRDefault="00534296" w:rsidP="00534296">
      <w:r>
        <w:t xml:space="preserve">   &gt;&gt; SUSANNA LAURIN: Du äger kön.  </w:t>
      </w:r>
    </w:p>
    <w:p w14:paraId="5F169313" w14:textId="77777777" w:rsidR="00534296" w:rsidRDefault="00534296" w:rsidP="00534296">
      <w:r>
        <w:t xml:space="preserve">   &gt;&gt; ALF LINDBORG: Tja, bara en kort anmärkning om offentlig upphandling.  Jag menar att det ligger i det europeiska direktivet om offentlig upphandling, att allt du köper måste vara lämpligt för det största antalet användare.  Så det borde redan ses från början.  Men jag tror att vi ofta måste börja ett steg före innan vi börjar skaffa något.  Vi bör titta på användarnas behov.  Och vilka behov har personer med funktionsnedsättning.  </w:t>
      </w:r>
    </w:p>
    <w:p w14:paraId="00151913" w14:textId="77777777" w:rsidR="00534296" w:rsidRDefault="00534296" w:rsidP="00534296">
      <w:r>
        <w:t xml:space="preserve">    Oftast tror jag att projekt startas av någon annan anledning som inte riktigt börjar i användarnas behov.  Och speciellt det gäller alla de funktionshinder som inte är så synliga.  Jag menar att du har kognitiva funktionshinder som inte är så visuella.  Du har hörselnedsättning.  Och det finns många andra funktionshinder som inte har så visuella.  Alla kan förstå att det finns en trappa och en person i rullstol.  Du måste göra något.  Men när vi arbetar med IT i många fall ser du inte det om du inte börjar från användaren.  Vad gör - vad förväntar vi oss av användaren?  Vad är användarens behov?  Och jag tror att många problem skulle undvikas om du satte dig ner med användarna innan du startade ditt projekt.  </w:t>
      </w:r>
    </w:p>
    <w:p w14:paraId="446F8F3F" w14:textId="77777777" w:rsidR="00534296" w:rsidRDefault="00534296" w:rsidP="00534296">
      <w:r>
        <w:t xml:space="preserve">    Som vi hade ett exempel i det svenska utbrottet, diskuterade vi att människor som har problem med att höra och prata, de måste också komma i kontakt med hälso- och </w:t>
      </w:r>
      <w:r>
        <w:lastRenderedPageBreak/>
        <w:t xml:space="preserve">sjukvården.  Men det enda sättet att få kontakt med hälso- och sjukvården i Sverige och många länder tror jag i många, många år har varit att vi måste ringa telefonsamtal.  Och att vi har argumenterat om detta i cirka 20 år.  Det är inte en bra lösning för personer med hörselproblem eller med språkproblem att kunna prata i ett (ohörbart).  Men det behövde en pandemi till någon för att verkligen börja agera på detta.  </w:t>
      </w:r>
    </w:p>
    <w:p w14:paraId="06D73736" w14:textId="77777777" w:rsidR="00534296" w:rsidRDefault="00534296" w:rsidP="00534296">
      <w:r>
        <w:t xml:space="preserve">    Vi behöver denna pandemi.  Och sedan börjar de göra det här.  Problemet har varit att i åldrar och ingen tittade på det, för du vet, av många års skäl. skäl.  Men vi har en pandemi, till slut dör människor för att de inte kan svara på sin telefon eller inte kan höra vad folket säger.  Sedan börjar vi göra något.  </w:t>
      </w:r>
    </w:p>
    <w:p w14:paraId="096DD322" w14:textId="77777777" w:rsidR="00534296" w:rsidRDefault="00534296" w:rsidP="00534296">
      <w:r>
        <w:t xml:space="preserve">    Så jag tror att det borde ta många projekt, de som går tillbaka och ser vad som är de verkliga behoven hos personer med funktionsnedsättning.  </w:t>
      </w:r>
    </w:p>
    <w:p w14:paraId="554981E3" w14:textId="77777777" w:rsidR="00534296" w:rsidRDefault="00534296" w:rsidP="00534296">
      <w:r>
        <w:t xml:space="preserve">   &gt;&gt; SUSANNA LAURIN: Ja, jag håller verkligen med.  Jag tror det är - det är ett verkligt problem att projekt ibland är eller utvecklingsprocesser startas ur ett internt perspektiv.  Vi som organisation behöver göra om något.  Eller det skulle vara lättare för min organisation om vi fick feedback på detta sätt istället för på det sättet.  Så det är ett mycket - ibland ett mycket internt perspektiv.  Och sedan i den processen ibland användare som kommer att använda tjänsten är typ av glömd vilket naturligtvis är helt galen.  Tack, Alf.  Det var väldigt upplysande.  Jag såg att vi hade den svenska TV: n i publiken.  Så jag är glad att vi nämnde dem som ett bra exempel.  </w:t>
      </w:r>
    </w:p>
    <w:p w14:paraId="0008C6B2" w14:textId="77777777" w:rsidR="00534296" w:rsidRDefault="00534296" w:rsidP="00534296">
      <w:r>
        <w:t xml:space="preserve">    Så Ewa, hade du något som Cato skulle kommentera?  </w:t>
      </w:r>
    </w:p>
    <w:p w14:paraId="6BBB5D59" w14:textId="77777777" w:rsidR="00534296" w:rsidRDefault="00534296" w:rsidP="00534296">
      <w:r>
        <w:t xml:space="preserve">   &gt;&gt; EWA BJORK: Ja, vi har en fråga från Karin i chatten.  Cato, kan du se frågan?  </w:t>
      </w:r>
    </w:p>
    <w:p w14:paraId="0DF91280" w14:textId="77777777" w:rsidR="00534296" w:rsidRDefault="00534296" w:rsidP="00534296">
      <w:r>
        <w:t xml:space="preserve">   &gt;&gt; KATOLIGNING: Ja, jag har sett frågan och delegerar till Tor för att svara på frågan.  Så Torbjorn om du kunde göra det.  </w:t>
      </w:r>
    </w:p>
    <w:p w14:paraId="274780A8" w14:textId="77777777" w:rsidR="00534296" w:rsidRDefault="00534296" w:rsidP="00534296">
      <w:r>
        <w:t xml:space="preserve">   &gt;&gt; SUSANNA LAURIN: Kanske kan någon läsa frågan.  </w:t>
      </w:r>
    </w:p>
    <w:p w14:paraId="7D1F83CB" w14:textId="77777777" w:rsidR="00534296" w:rsidRDefault="00534296" w:rsidP="00534296">
      <w:r>
        <w:t xml:space="preserve">   &gt;&gt; Det handlar om Obcar-modellen.  Det är en modell från förändringshantering.  Vi vill förändras.  Vi vill att alla ska byta till att involvera användaren mer.  Och Obcar-modellen står för medvetenhet, lust, kunskap, förmåga och förstärkning.  </w:t>
      </w:r>
    </w:p>
    <w:p w14:paraId="3D100FFD" w14:textId="77777777" w:rsidR="00534296" w:rsidRDefault="00534296" w:rsidP="00534296">
      <w:r>
        <w:t xml:space="preserve">    Och du kan inte riktigt skapa de senare stegen om du inte har utvecklat det första.  </w:t>
      </w:r>
    </w:p>
    <w:p w14:paraId="2C421F86" w14:textId="77777777" w:rsidR="00534296" w:rsidRDefault="00534296" w:rsidP="00534296">
      <w:r>
        <w:t xml:space="preserve">    Så det första steget är att medvetenhet.  Vi måste skapa medvetenhet om behovet av att involvera användarna för att skapa önskan att faktiskt göra det senare.  </w:t>
      </w:r>
    </w:p>
    <w:p w14:paraId="7FC01D82" w14:textId="77777777" w:rsidR="00534296" w:rsidRDefault="00534296" w:rsidP="00534296">
      <w:r>
        <w:t xml:space="preserve">    Och då måste vi, som nämnts en hel del, vi måste sprida kunskapen om hur man gör det också.  </w:t>
      </w:r>
    </w:p>
    <w:p w14:paraId="08390F86" w14:textId="77777777" w:rsidR="00534296" w:rsidRDefault="00534296" w:rsidP="00534296">
      <w:r>
        <w:t xml:space="preserve">    Och först då kommer alla inblandade att kunna bygga förmågan att involvera användaren på ett bra sätt.  Och som strukturerat sätt och om den vanliga frågan.  </w:t>
      </w:r>
    </w:p>
    <w:p w14:paraId="10152E92" w14:textId="77777777" w:rsidR="00534296" w:rsidRDefault="00534296" w:rsidP="00534296">
      <w:r>
        <w:t xml:space="preserve">    </w:t>
      </w:r>
    </w:p>
    <w:p w14:paraId="17A854EF" w14:textId="77777777" w:rsidR="00534296" w:rsidRDefault="00534296" w:rsidP="00534296">
      <w:r>
        <w:t xml:space="preserve">   &gt;&gt; SUSANNA LAURIN: Och allt kommer att bli bättre och alla kommer att leva längre och vara lyckliga och allt.</w:t>
      </w:r>
    </w:p>
    <w:p w14:paraId="2FCF09A6" w14:textId="77777777" w:rsidR="00534296" w:rsidRDefault="00534296" w:rsidP="00534296">
      <w:r>
        <w:t xml:space="preserve">   &gt;&gt; Ja, ja.  Vad vi verkligen behöver titta på är hur man skapar medvetenhet.  Från och med det kan vi fortsätta bygga önskan senare.  Men vi måste börja med medvetenheten där medvetenheten saknas eller inte finns.  Men vi kan - vi kan göra detta parallellt.  Eftersom vissa - en hel del av oss är senare i det skedet.  Vi har medvetenheten.  Vi har en önskan.  Kanske har många av oss också kunskapen.  Men inte alla av oss är där.  Så vi måste ha några parallella aktiviteter tror jag.  Några för dem som behöver vara medvetna om problemet.  Några för dem som behöver bygga önskan och så vidare.  </w:t>
      </w:r>
    </w:p>
    <w:p w14:paraId="34B20151" w14:textId="77777777" w:rsidR="00534296" w:rsidRDefault="00534296" w:rsidP="00534296">
      <w:r>
        <w:t xml:space="preserve">    Så jag har inga konkreta idéer just nu - om vad dessa aktiviteter borde vara men jag tror att de - dessa perspektiv tror jag kommer att vara viktiga. i planering av aktiviteter för olika målgrupper på olika stadier. i den modellen, i princip.  </w:t>
      </w:r>
    </w:p>
    <w:p w14:paraId="2BE95C5D" w14:textId="77777777" w:rsidR="00534296" w:rsidRDefault="00534296" w:rsidP="00534296">
      <w:r>
        <w:lastRenderedPageBreak/>
        <w:t xml:space="preserve">   &gt;&gt; Tack till Torbjorn för att beskriva detta.  Bättre än jag skulle kunna.  Tack.  </w:t>
      </w:r>
    </w:p>
    <w:p w14:paraId="328930C1" w14:textId="77777777" w:rsidR="00534296" w:rsidRDefault="00534296" w:rsidP="00534296">
      <w:r>
        <w:t xml:space="preserve">   &gt;&gt; SUSANNA LAURIN: Tack er båda.  Så jag tycker att detta också passar mycket bra med vad Andrias pratade om och många av de svenska experterna pratade om värdet, förslaget och såg till att alla förstår varför vi gör det.  Så jag tror att det är så - det är en del av samma pussel här.  Vi har en annan upphöjd hand.  </w:t>
      </w:r>
    </w:p>
    <w:p w14:paraId="54203534" w14:textId="77777777" w:rsidR="00534296" w:rsidRDefault="00534296" w:rsidP="00534296">
      <w:r>
        <w:t xml:space="preserve">   &gt;&gt; EWA BJORK: Ja, det är Molin.  </w:t>
      </w:r>
    </w:p>
    <w:p w14:paraId="72A5E49A" w14:textId="77777777" w:rsidR="00534296" w:rsidRDefault="00534296" w:rsidP="00534296">
      <w:r>
        <w:t xml:space="preserve">   &gt;&gt; SUSANNA LAURIN: Om du vill visa - sätt upp din video, det är alltid bra för -</w:t>
      </w:r>
    </w:p>
    <w:p w14:paraId="613FEA8B" w14:textId="77777777" w:rsidR="00534296" w:rsidRDefault="00534296" w:rsidP="00534296">
      <w:r>
        <w:t xml:space="preserve">   &gt;&gt; Ja.  Jag har två saker som jag vill ta upp som en av dessa användare i slutet av detta, som när jag var på universitetet, var jag verkligen organiserad i några organisationer med olika funktionshinder, från kognitiv dyslexi och så vidare.  Och vi ombads från universitetet att göra mycket.  En av dem jag uppskattade var när de förde oss in för att vara en del av att ställa krav på offentlig upphandling.  Så innan detta slutade har de tagit oss in.  Det var som hej.  Har du något du vill lägga till i det här?  Finns det något vi har missat?  Och de gånger kändes det som om de verkligen ville ha våra insatser.  Och att det vi sa gjorde skillnad.  Eftersom de faktiskt hamnade på listan för upphandling.  </w:t>
      </w:r>
    </w:p>
    <w:p w14:paraId="6C15C769" w14:textId="77777777" w:rsidR="00534296" w:rsidRDefault="00534296" w:rsidP="00534296">
      <w:r>
        <w:t xml:space="preserve">    Så det är som ett bra exempel. Jag vill ta upp.  Även om du inte äger vem som får det kan du fråga innan.  Och på det här som att rekrytera har jag mer än en funktionsnedsättning och brukar kontaktas genom organisationer eller delar av en aktivitet.  Och sedan fokuserar de på en funktionshinder.  Men jag känner ibland att jag vill representera mer än en när jag svarar för olika saker.  Så om det fanns en plats där jag kan lägga till är det min profil och har mina olika funktionsnedsättningar en del av det, det skulle göra det mer intressant för mig eftersom jag faktiskt skulle kunna representera mig och inte bara någon med en specifik funktionshinder .. Som jag tycker är ett problem när man idag går igenom organisationer eftersom det är så man når oss.  </w:t>
      </w:r>
    </w:p>
    <w:p w14:paraId="1A8FFD16" w14:textId="77777777" w:rsidR="00534296" w:rsidRDefault="00534296" w:rsidP="00534296">
      <w:r>
        <w:t xml:space="preserve">    Men att få det bredare som att vara en hel människa gör det tillfredsställande för mig.  </w:t>
      </w:r>
    </w:p>
    <w:p w14:paraId="20ECE4E0" w14:textId="77777777" w:rsidR="00534296" w:rsidRDefault="00534296" w:rsidP="00534296">
      <w:r>
        <w:t xml:space="preserve">   &gt;&gt; SUSANNA LAURIN: Ja, det är en mycket, mycket bra poäng.  Och viktigt också.  Jag menar att det är så - ja.  Boxning i människor i olika målgrupper, det finns så många problem kring det.  Och från mina år i synskadad organisation i Sverige har vi alltid den här diskussionen om vad vi ska göra med personer med synskada och något annat.  Vilken organisation ska du tillhöra.  Överraskning, överraskning, människor är inte bara en sak.  De är flera saker.  Jag håller med dig.  Och jag tror att det finns många anledningar till det.  Vilket universitet var det du gick på?  Eftersom jag tror att det kan vara ett bra exempel om du vill visa något där du kan delta eller innan upphandlingen ens.  </w:t>
      </w:r>
    </w:p>
    <w:p w14:paraId="3B151B79" w14:textId="77777777" w:rsidR="00534296" w:rsidRDefault="00534296" w:rsidP="00534296">
      <w:r>
        <w:t xml:space="preserve">   &gt;&gt; Det var Sala University och jag var en del av att starta som organisationen (talade på ett icke-engelska språk) och vi började med en riktigt bra anslutning till studentkåren och sedan fick vi några personer som arbetade med lika möjligheter på universitetets centrala nivå.  </w:t>
      </w:r>
    </w:p>
    <w:p w14:paraId="33CBD058" w14:textId="77777777" w:rsidR="00534296" w:rsidRDefault="00534296" w:rsidP="00534296">
      <w:r>
        <w:t xml:space="preserve">    Den som insåg att vi hade bra saker att säga och att vi var - några av oss var bra talare skulle jag nog säga.  Som om vi kunde komma till ett möte och tala 15 minuter om hur det här är för studenterna.  </w:t>
      </w:r>
    </w:p>
    <w:p w14:paraId="2D047C36" w14:textId="77777777" w:rsidR="00534296" w:rsidRDefault="00534296" w:rsidP="00534296">
      <w:r>
        <w:t xml:space="preserve">    Eftersom vi hade många medlemmar som inte ville tala.  Vem ville inte ses eftersom de var som att gömma sina egna funktionshinder.  Men några av oss kunde vara rösten för alla dessa människor.  </w:t>
      </w:r>
    </w:p>
    <w:p w14:paraId="201DFEF5" w14:textId="77777777" w:rsidR="00534296" w:rsidRDefault="00534296" w:rsidP="00534296">
      <w:r>
        <w:t xml:space="preserve">    Så det var - jag kommer att säga att det var - och jag tror inte att det är så bra längre för då var behovet av vår organisation mindre när vi fick dem att göra mycket förändring.  Så det är svårt att ha en sådan arbetsrelation.  Men under några år lyssnade det verkligen på oss.  Och vi kunde lägga agendan på bordet och de gick åh, vi måste titta på det här.  Så om du har möjlighet är det riktigt bra.  </w:t>
      </w:r>
    </w:p>
    <w:p w14:paraId="39CAC097" w14:textId="77777777" w:rsidR="00534296" w:rsidRDefault="00534296" w:rsidP="00534296">
      <w:r>
        <w:lastRenderedPageBreak/>
        <w:t xml:space="preserve">    </w:t>
      </w:r>
    </w:p>
    <w:p w14:paraId="324B348D" w14:textId="77777777" w:rsidR="00534296" w:rsidRDefault="00534296" w:rsidP="00534296">
      <w:r>
        <w:t xml:space="preserve">   &gt;&gt; SUSANNA LAURIN: Japp.  Jag tycker fortfarande att det är ett mycket bra exempel även om det kanske inte är perfekt till det här datumet.  Det skulle vara intressant att dokumentera det.  Om vi kunde nå ut till dig senare skulle det vara intressant att ha en kort bit av det i projektet.  För att jag tycker att det är ett sådant levande exempel och något.  Och det är riktigt bra att ha ett bra exempel som visar att det kan göras på ett bra sätt.  Annars fokuserar allt på problem.  Tack för att du delar det här.  Det var mycket bra input.  </w:t>
      </w:r>
    </w:p>
    <w:p w14:paraId="0A2BDAF2" w14:textId="77777777" w:rsidR="00534296" w:rsidRDefault="00534296" w:rsidP="00534296">
      <w:r>
        <w:t xml:space="preserve">    Så något mer? från snin? någon?  </w:t>
      </w:r>
    </w:p>
    <w:p w14:paraId="4F7B2199" w14:textId="77777777" w:rsidR="00534296" w:rsidRDefault="00534296" w:rsidP="00534296">
      <w:r>
        <w:t xml:space="preserve">   &gt;&gt; EWA BJORK: Nej, ingen som - nej - åh.  Vi har Torr. </w:t>
      </w:r>
    </w:p>
    <w:p w14:paraId="41C4C073" w14:textId="77777777" w:rsidR="00534296" w:rsidRDefault="00534296" w:rsidP="00534296">
      <w:r>
        <w:t xml:space="preserve">   &gt;&gt; Jag tänkte bara på - vad Ali sa tidigare om att erkänna mångfalden av behov.  Det är mycket viktigt och jag tycker att det är mycket svårt om du inte har kontakter med slutanvändarna med deras unika behov.  Och jag tycker att ett bra exempel är den lösning för tal-till-text-flöde som nyligen utvecklats.  </w:t>
      </w:r>
    </w:p>
    <w:p w14:paraId="3417DBC3" w14:textId="77777777" w:rsidR="00534296" w:rsidRDefault="00534296" w:rsidP="00534296">
      <w:r>
        <w:t xml:space="preserve">    Och vilka personer med FSA och att deras organisation var en del av denna samskapande process.  Men också av deras folk med dyslexi och autism och så vidare.  Så när du ofta - du hittar en möjlighet att arbeta med olika typer av behov samtidigt, har de ofta samma intresse.  </w:t>
      </w:r>
    </w:p>
    <w:p w14:paraId="12569578" w14:textId="77777777" w:rsidR="00534296" w:rsidRDefault="00534296" w:rsidP="00534296">
      <w:r>
        <w:t xml:space="preserve">    Så jag menar det här tycker jag är ett bra sätt att arbeta.  Till att börja med - människors unika behov.  </w:t>
      </w:r>
    </w:p>
    <w:p w14:paraId="1EB0D6F7" w14:textId="77777777" w:rsidR="00534296" w:rsidRDefault="00534296" w:rsidP="00534296">
      <w:r>
        <w:t xml:space="preserve">    Så jag tror att det också är ett bra exempel på detta. </w:t>
      </w:r>
    </w:p>
    <w:p w14:paraId="01338851" w14:textId="77777777" w:rsidR="00534296" w:rsidRDefault="00534296" w:rsidP="00534296">
      <w:r>
        <w:t xml:space="preserve">   &gt;&gt; SUSANNA LAURIN: Japp.  Och jag tror att du säger två behov.  Du behöver användarnas behov men samtidigt ett perspektiv.  Så du går inte på en väg utan verkligen försöker se till att du ger bra saker för andra eller för flera behov samtidigt.  Som ibland är en utmaning.  Men hittills hittade vi inte riktigt omöjligt att göra kombinationer.  </w:t>
      </w:r>
    </w:p>
    <w:p w14:paraId="310142F3" w14:textId="77777777" w:rsidR="00534296" w:rsidRDefault="00534296" w:rsidP="00534296">
      <w:r>
        <w:t xml:space="preserve">   &gt;&gt; Exakt.  Men jag tror att det är - ja, du behöver lite av båda.  Men jag menade bara att det finns bra fall.  </w:t>
      </w:r>
    </w:p>
    <w:p w14:paraId="18722E9C" w14:textId="77777777" w:rsidR="00534296" w:rsidRDefault="00534296" w:rsidP="00534296">
      <w:r>
        <w:t xml:space="preserve">   &gt;&gt; SUSANNA LAURIN: Ja.  Definitivt.  Tack.  </w:t>
      </w:r>
    </w:p>
    <w:p w14:paraId="6F72DCD7" w14:textId="77777777" w:rsidR="00534296" w:rsidRDefault="00534296" w:rsidP="00534296">
      <w:r>
        <w:t xml:space="preserve">    Jag tror att jag har sett en annan hand.  </w:t>
      </w:r>
    </w:p>
    <w:p w14:paraId="248F1536" w14:textId="77777777" w:rsidR="00534296" w:rsidRDefault="00534296" w:rsidP="00534296">
      <w:r>
        <w:t xml:space="preserve">   &gt;&gt; EWA BJORK: Ja, så jag tror att vi har 11 minuter.  Så Maarten kan vara vår sista talare och sedan dags att avsluta.  </w:t>
      </w:r>
    </w:p>
    <w:p w14:paraId="202D8678" w14:textId="77777777" w:rsidR="00534296" w:rsidRDefault="00534296" w:rsidP="00534296">
      <w:r>
        <w:t xml:space="preserve">   &gt;&gt; SUSANNA LAURIN: Ja. </w:t>
      </w:r>
    </w:p>
    <w:p w14:paraId="0D8C78DF" w14:textId="77777777" w:rsidR="00534296" w:rsidRDefault="00534296" w:rsidP="00534296">
      <w:r>
        <w:t xml:space="preserve">   &gt;&gt; Ja tack.  Jag vill bara nämna ett exempel när det var länge sedan, jag arbetade i ett hem med - för psykiskt eller intellektuella funktionshinder.  Människor med intellektuella funktionshinder.  Och sedan kontaktades vi, de kontaktades med en fråga från Satik vid Lun Technological University för sina studenter eller designers och tekniska utvecklare.  De letade efter speciella uppgifter eller började med de behov som vi kunde se med människorna som bodde i det här hemmet.  Det här var - jag kommer inte ens ihåg när det var.  Det var. </w:t>
      </w:r>
    </w:p>
    <w:p w14:paraId="6105BD3B" w14:textId="77777777" w:rsidR="00534296" w:rsidRDefault="00534296" w:rsidP="00534296">
      <w:r>
        <w:t xml:space="preserve">   &gt;&gt; BEN VERWAAYEN: Tillbaka. vägen, vägen tillbaka.  Men ändå är det ett exempel på att vända utvecklingsprocessen.  Och börjar verkligen med behoven.  Och jag tycker att det fanns ett fantastiskt initiativ.  Och det pekar på vikten och att gå in i utbildningarna hos designers och tekniska utvecklare. för att öka deras medvetenhet om detta.  Och också kunskapen att arbeta på detta sätt.  </w:t>
      </w:r>
    </w:p>
    <w:p w14:paraId="34395F72" w14:textId="77777777" w:rsidR="00534296" w:rsidRDefault="00534296" w:rsidP="00534296">
      <w:r>
        <w:t xml:space="preserve">    Så det är vad jag ville lägga till diskussionen.  </w:t>
      </w:r>
    </w:p>
    <w:p w14:paraId="180F582E" w14:textId="77777777" w:rsidR="00534296" w:rsidRDefault="00534296" w:rsidP="00534296">
      <w:r>
        <w:t xml:space="preserve">   &gt;&gt; SUSANNA LAURIN: Ja.  Tack.  Det är en bra poäng.  Vi hade också Jan från universitetet i den svenska expertgruppen hade sagt att de försökte se till att deras ingenjörer och andra IT-studenter fick testa användartester.  </w:t>
      </w:r>
    </w:p>
    <w:p w14:paraId="1FB6A64B" w14:textId="77777777" w:rsidR="00534296" w:rsidRDefault="00534296" w:rsidP="00534296">
      <w:r>
        <w:lastRenderedPageBreak/>
        <w:t xml:space="preserve">    Men de har inte riktigt statistik bara för att bevisa att när de är - kan du beskriva dig själv.  Jag tyckte att det var ett intressant perspektiv.  Kommer det att hjälpa i framtiden. </w:t>
      </w:r>
    </w:p>
    <w:p w14:paraId="3D164CF5" w14:textId="77777777" w:rsidR="00534296" w:rsidRDefault="00534296" w:rsidP="00534296">
      <w:r>
        <w:t xml:space="preserve">   &gt;&gt; Ja, ja det är problemet.  Även om vi var minst tio år, har vi haft för webbutvecklare, du vet, fem veckors kurs där de gör fem användbarhetstester.  Du måste arbeta snabbt iter.er.  Det bör anpassas.  Behöver göra detta billigt.  Men det är - de har inte så stor inverkan när de kommer till konferensen senare.  Eftersom varken upphandlarna eller dessa utvecklare - dessa konsulterar myror om byrån kommer att lägga så mycket tid på att göra det även om studenterna i princip vet hur man gör det.  Jag kommer att tala om att beställa användbarhetstestning där det finns många användare.  Vi har det här problemet med att sampla användare.  </w:t>
      </w:r>
    </w:p>
    <w:p w14:paraId="1B93384F" w14:textId="77777777" w:rsidR="00534296" w:rsidRDefault="00534296" w:rsidP="00534296">
      <w:r>
        <w:t xml:space="preserve">   &gt;&gt; SUSANNA LAURIN: Ja.  Japp.  Bra poäng.  Tack.  Så jag - jag kommer att kontakta dig igen om tio år och se om vi kan - och vi kan se till att följa resultaten av detta.  </w:t>
      </w:r>
    </w:p>
    <w:p w14:paraId="79E3F85A" w14:textId="77777777" w:rsidR="00534296" w:rsidRDefault="00534296" w:rsidP="00534296">
      <w:r>
        <w:t xml:space="preserve">    Så jag ville bara säga tack till alla, naturligtvis särskilt våra partner.  Vi kommer att skicka ut en kort sammanfattning av diskussionerna eller - en stor sammanfattning tror jag att den kommer att bli.  Och håll kontakten med oss om du vill lära dig mer om forskningen vi gör eller kanske starta ett nytt projekt tillsammans med oss.  Jag tror att vi har många bra idéer för potentiella nästa steg här.  </w:t>
      </w:r>
    </w:p>
    <w:p w14:paraId="39BB83BD" w14:textId="77777777" w:rsidR="00534296" w:rsidRDefault="00534296" w:rsidP="00534296">
      <w:r>
        <w:t xml:space="preserve">    Så vi har en kombinerad brevlådaundersökning @ Funka.com där du kan nå hela mitt team.  Och se till att vi håller kontakten på olika sätt för att verkligen göra något bra i framtiden.  Och igen har vi alla rapporter, undersökningsresultaten på vår webbplats.  </w:t>
      </w:r>
    </w:p>
    <w:p w14:paraId="69B9CAFD" w14:textId="77777777" w:rsidR="00534296" w:rsidRDefault="00534296" w:rsidP="00534296">
      <w:r>
        <w:t xml:space="preserve">    Och jag kommer också att visa länken.  Så det här är långt.  Det www.funka.com / sv / involverande-användare.  Om jag inte hittar det kan du bara skicka ett e-postmeddelande till mig så kommer jag att peka på det.  Det är Funka.com / sv / involverande-användare.  Men förhoppningsvis också möjligt att navigera till den från den engelska webbplatsen.  </w:t>
      </w:r>
    </w:p>
    <w:p w14:paraId="17AD4A3E" w14:textId="77777777" w:rsidR="00534296" w:rsidRDefault="00534296" w:rsidP="00534296">
      <w:r>
        <w:t xml:space="preserve">    Så jag vill tacka mina moderatorer, Cato och Mira och Jakob och, naturligtvis, Ewa som alltid för att hålla oss på rätt spår och göra alla tekniska saker som händer.  </w:t>
      </w:r>
    </w:p>
    <w:p w14:paraId="6E05E970" w14:textId="77777777" w:rsidR="00534296" w:rsidRDefault="00534296" w:rsidP="00534296">
      <w:r>
        <w:t xml:space="preserve">    Och ett särskilt tack till våra tolkar som alltid.  Så Helsa och Brigitte gör teckenspråket för oss och Tina vår bildtext.  Och även om du har följt de automatiskt översatta bildtexterna, vänligen ge oss feedback om det eftersom jag tycker är extremt viktigt.  Vi värdesätter din feedback eftersom vi tycker att feedback är en gåva.  </w:t>
      </w:r>
    </w:p>
    <w:p w14:paraId="73D96160" w14:textId="77777777" w:rsidR="00534296" w:rsidRDefault="00534296" w:rsidP="00534296">
      <w:r>
        <w:t xml:space="preserve">    Och vi är mycket intresserade av detta eftersom vi vanligtvis har annan typ av teknik för automatisk översättning eller automatisk textning jag ska säga.  Men det här är första gången vi har automatisk översatt textning.  Så det är riktigt trevligt.  </w:t>
      </w:r>
    </w:p>
    <w:p w14:paraId="75798B18" w14:textId="77777777" w:rsidR="00534296" w:rsidRDefault="00534296" w:rsidP="00534296"/>
    <w:p w14:paraId="52DA1539" w14:textId="77777777" w:rsidR="00534296" w:rsidRDefault="00534296" w:rsidP="00534296">
      <w:r>
        <w:t xml:space="preserve">    Så jag hoppas att jag inte har glömt någon. Tack så mycket till våra experter.  Jag säger inte alla dina namn men tack till alla.  Även alla dina deltagare. Mycket bra input.  Verkligen riktigt glada över detta och jag hoppas att vi kan träffas igen i framtiden, inte bara om tio år för att se vad Costa University gör men mycket tidigare än så för att se till att vi förbättrar saker.  Jag ger dig fem minuter tillbaka av ditt liv.  Använd det klokt.  Glöm aldrig att det inte finns något som en genomsnittlig användare.  Du måste ta hand om alla.  Tack alla.  Hejdå.  </w:t>
      </w:r>
    </w:p>
    <w:p w14:paraId="136D0F24" w14:textId="77777777" w:rsidR="00534296" w:rsidRDefault="00534296" w:rsidP="00534296">
      <w:r>
        <w:t xml:space="preserve">   &gt;&gt; Hejdå. </w:t>
      </w:r>
    </w:p>
    <w:p w14:paraId="59EA8CFA" w14:textId="77777777" w:rsidR="00534296" w:rsidRDefault="00534296" w:rsidP="00534296">
      <w:r>
        <w:t xml:space="preserve">   &gt;&gt; Hejdå.</w:t>
      </w:r>
    </w:p>
    <w:p w14:paraId="162F35CE" w14:textId="77777777" w:rsidR="00534296" w:rsidRDefault="00534296" w:rsidP="00534296"/>
    <w:p w14:paraId="41509130" w14:textId="2C2FD14A" w:rsidR="005F3E43" w:rsidRDefault="00534296" w:rsidP="00534296">
      <w:r>
        <w:t>Copyright © 2021Show/Hide Header</w:t>
      </w:r>
    </w:p>
    <w:sectPr w:rsidR="005F3E43" w:rsidSect="009E0F4C">
      <w:pgSz w:w="11900" w:h="16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96"/>
    <w:rsid w:val="002C5A95"/>
    <w:rsid w:val="00355B59"/>
    <w:rsid w:val="0037100B"/>
    <w:rsid w:val="00534296"/>
    <w:rsid w:val="009E0F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D9DE9F9"/>
  <w15:chartTrackingRefBased/>
  <w15:docId w15:val="{F20760C4-4D4E-4F43-BBA9-DB2AA370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15375</Words>
  <Characters>81492</Characters>
  <Application>Microsoft Office Word</Application>
  <DocSecurity>0</DocSecurity>
  <Lines>679</Lines>
  <Paragraphs>193</Paragraphs>
  <ScaleCrop>false</ScaleCrop>
  <Company/>
  <LinksUpToDate>false</LinksUpToDate>
  <CharactersWithSpaces>96674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Björk</dc:creator>
  <cp:keywords/>
  <dc:description/>
  <cp:lastModifiedBy>Ewa Björk</cp:lastModifiedBy>
  <cp:revision>1</cp:revision>
  <dcterms:created xsi:type="dcterms:W3CDTF">2021-01-27T13:57:00Z</dcterms:created>
  <dcterms:modified xsi:type="dcterms:W3CDTF">2021-01-27T13:58:00Z</dcterms:modified>
</cp:coreProperties>
</file>